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ACC2" w14:textId="16972CD1" w:rsidR="00373E67" w:rsidRPr="00E4713C" w:rsidRDefault="00B46473" w:rsidP="00346EB3">
      <w:pPr>
        <w:pStyle w:val="Title"/>
        <w:jc w:val="center"/>
        <w:rPr>
          <w:rFonts w:ascii="Book Antiqua" w:hAnsi="Book Antiqua"/>
          <w:b/>
          <w:bCs/>
          <w:color w:val="FF0000"/>
          <w:u w:val="single"/>
        </w:rPr>
      </w:pPr>
      <w:r>
        <w:rPr>
          <w:rFonts w:ascii="Book Antiqua" w:hAnsi="Book Antiqua"/>
          <w:b/>
          <w:bCs/>
          <w:color w:val="FF0000"/>
          <w:u w:val="single"/>
        </w:rPr>
        <w:t xml:space="preserve">JANUARY </w:t>
      </w:r>
      <w:r w:rsidR="00373E67" w:rsidRPr="00E4713C">
        <w:rPr>
          <w:rFonts w:ascii="Book Antiqua" w:hAnsi="Book Antiqua"/>
          <w:b/>
          <w:bCs/>
          <w:color w:val="FF0000"/>
          <w:u w:val="single"/>
        </w:rPr>
        <w:t>CHIEF’S REPORT</w:t>
      </w:r>
      <w:r w:rsidR="00574B17">
        <w:rPr>
          <w:rFonts w:ascii="Book Antiqua" w:hAnsi="Book Antiqua"/>
          <w:b/>
          <w:bCs/>
          <w:color w:val="FF0000"/>
          <w:u w:val="single"/>
        </w:rPr>
        <w:t xml:space="preserve"> 202</w:t>
      </w:r>
      <w:r>
        <w:rPr>
          <w:rFonts w:ascii="Book Antiqua" w:hAnsi="Book Antiqua"/>
          <w:b/>
          <w:bCs/>
          <w:color w:val="FF0000"/>
          <w:u w:val="single"/>
        </w:rPr>
        <w:t>5</w:t>
      </w:r>
    </w:p>
    <w:p w14:paraId="364E5518" w14:textId="7AF95BA6" w:rsidR="00373E67" w:rsidRDefault="00373E67" w:rsidP="00373E67">
      <w:pPr>
        <w:jc w:val="center"/>
        <w:rPr>
          <w:rFonts w:ascii="Georgia Pro Black" w:hAnsi="Georgia Pro Black"/>
        </w:rPr>
      </w:pPr>
      <w:r w:rsidRPr="00373E67">
        <w:rPr>
          <w:rFonts w:ascii="Georgia Pro Black" w:hAnsi="Georgia Pro Black"/>
        </w:rPr>
        <w:t>Skagit County Fire District #17</w:t>
      </w:r>
      <w:r w:rsidR="008E7EB5">
        <w:rPr>
          <w:rFonts w:ascii="Georgia Pro Black" w:hAnsi="Georgia Pro Black"/>
        </w:rPr>
        <w:t xml:space="preserve">                </w:t>
      </w:r>
      <w:r w:rsidRPr="00373E67">
        <w:rPr>
          <w:rFonts w:ascii="Georgia Pro Black" w:hAnsi="Georgia Pro Black"/>
        </w:rPr>
        <w:t xml:space="preserve"> Fire </w:t>
      </w:r>
      <w:proofErr w:type="gramStart"/>
      <w:r w:rsidRPr="00373E67">
        <w:rPr>
          <w:rFonts w:ascii="Georgia Pro Black" w:hAnsi="Georgia Pro Black"/>
        </w:rPr>
        <w:t>Chief</w:t>
      </w:r>
      <w:r w:rsidR="000704CA">
        <w:rPr>
          <w:rFonts w:ascii="Georgia Pro Black" w:hAnsi="Georgia Pro Black"/>
        </w:rPr>
        <w:t xml:space="preserve"> </w:t>
      </w:r>
      <w:r w:rsidRPr="00373E67">
        <w:rPr>
          <w:rFonts w:ascii="Georgia Pro Black" w:hAnsi="Georgia Pro Black"/>
        </w:rPr>
        <w:t xml:space="preserve"> Olivia</w:t>
      </w:r>
      <w:proofErr w:type="gramEnd"/>
      <w:r w:rsidRPr="00373E67">
        <w:rPr>
          <w:rFonts w:ascii="Georgia Pro Black" w:hAnsi="Georgia Pro Black"/>
        </w:rPr>
        <w:t xml:space="preserve"> Cole</w:t>
      </w:r>
    </w:p>
    <w:p w14:paraId="28C6C661" w14:textId="77777777" w:rsidR="00373E67" w:rsidRPr="007B2711" w:rsidRDefault="00373E67" w:rsidP="00373E67">
      <w:pPr>
        <w:jc w:val="center"/>
        <w:rPr>
          <w:rFonts w:ascii="Georgia Pro Black" w:hAnsi="Georgia Pro Black"/>
        </w:rPr>
      </w:pPr>
    </w:p>
    <w:p w14:paraId="71522F44" w14:textId="7CA21551" w:rsidR="00373E67" w:rsidRPr="00C824DF" w:rsidRDefault="00373E67" w:rsidP="00E74CDE">
      <w:pPr>
        <w:rPr>
          <w:rFonts w:ascii="Georgia Pro Black" w:hAnsi="Georgia Pro Black"/>
          <w:b/>
          <w:bCs/>
          <w:color w:val="FF0000"/>
          <w:u w:val="single"/>
        </w:rPr>
      </w:pPr>
      <w:r w:rsidRPr="00290A5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Weekly Training Drills</w:t>
      </w:r>
      <w:r w:rsidR="00C824DF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                                    </w:t>
      </w:r>
      <w:r w:rsidR="00DD2BE5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 </w:t>
      </w:r>
      <w:r w:rsidR="00C824DF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 </w:t>
      </w:r>
      <w:r w:rsidR="00C824DF">
        <w:rPr>
          <w:rFonts w:ascii="Georgia Pro Black" w:hAnsi="Georgia Pro Black"/>
          <w:b/>
          <w:bCs/>
          <w:color w:val="FF0000"/>
          <w:u w:val="single"/>
        </w:rPr>
        <w:t>Members Attended</w:t>
      </w:r>
      <w:r w:rsidR="000D246E">
        <w:rPr>
          <w:rFonts w:ascii="Georgia Pro Black" w:hAnsi="Georgia Pro Black"/>
          <w:b/>
          <w:bCs/>
          <w:color w:val="FF0000"/>
          <w:u w:val="single"/>
        </w:rPr>
        <w:t>___</w:t>
      </w:r>
    </w:p>
    <w:p w14:paraId="078B8EC8" w14:textId="7B836809" w:rsidR="004C002D" w:rsidRDefault="008A4D1D" w:rsidP="00373E6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Jan 8</w:t>
      </w:r>
      <w:r w:rsidRPr="007A3DFD">
        <w:rPr>
          <w:rFonts w:ascii="Georgia Pro Black" w:hAnsi="Georgia Pro Black"/>
          <w:sz w:val="28"/>
          <w:szCs w:val="28"/>
          <w:vertAlign w:val="superscript"/>
        </w:rPr>
        <w:t>th</w:t>
      </w:r>
      <w:r w:rsidR="007A3DFD">
        <w:rPr>
          <w:rFonts w:ascii="Georgia Pro Black" w:hAnsi="Georgia Pro Black"/>
          <w:sz w:val="28"/>
          <w:szCs w:val="28"/>
        </w:rPr>
        <w:t xml:space="preserve">    Roles &amp; Responsibilities SOG’s                                            </w:t>
      </w:r>
      <w:r w:rsidR="00F40F56">
        <w:rPr>
          <w:rFonts w:ascii="Georgia Pro Black" w:hAnsi="Georgia Pro Black"/>
          <w:sz w:val="28"/>
          <w:szCs w:val="28"/>
        </w:rPr>
        <w:t xml:space="preserve">    </w:t>
      </w:r>
      <w:r w:rsidR="007A3DFD">
        <w:rPr>
          <w:rFonts w:ascii="Georgia Pro Black" w:hAnsi="Georgia Pro Black"/>
          <w:sz w:val="28"/>
          <w:szCs w:val="28"/>
        </w:rPr>
        <w:t xml:space="preserve"> 16</w:t>
      </w:r>
    </w:p>
    <w:p w14:paraId="4B4164E7" w14:textId="25501637" w:rsidR="00691E30" w:rsidRDefault="00691E30" w:rsidP="00373E6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Jan 15</w:t>
      </w:r>
      <w:proofErr w:type="gramStart"/>
      <w:r w:rsidRPr="00691E30">
        <w:rPr>
          <w:rFonts w:ascii="Georgia Pro Black" w:hAnsi="Georgia Pro Black"/>
          <w:sz w:val="28"/>
          <w:szCs w:val="28"/>
          <w:vertAlign w:val="superscript"/>
        </w:rPr>
        <w:t>th</w:t>
      </w:r>
      <w:r>
        <w:rPr>
          <w:rFonts w:ascii="Georgia Pro Black" w:hAnsi="Georgia Pro Black"/>
          <w:sz w:val="28"/>
          <w:szCs w:val="28"/>
        </w:rPr>
        <w:t xml:space="preserve">  HIPPA</w:t>
      </w:r>
      <w:proofErr w:type="gramEnd"/>
      <w:r>
        <w:rPr>
          <w:rFonts w:ascii="Georgia Pro Black" w:hAnsi="Georgia Pro Black"/>
          <w:sz w:val="28"/>
          <w:szCs w:val="28"/>
        </w:rPr>
        <w:t xml:space="preserve">/Sexual </w:t>
      </w:r>
      <w:r w:rsidR="00F41311">
        <w:rPr>
          <w:rFonts w:ascii="Georgia Pro Black" w:hAnsi="Georgia Pro Black"/>
          <w:sz w:val="28"/>
          <w:szCs w:val="28"/>
        </w:rPr>
        <w:t xml:space="preserve">Harassment /Peds Cardiac Arrest        </w:t>
      </w:r>
      <w:r w:rsidR="00F40F56">
        <w:rPr>
          <w:rFonts w:ascii="Georgia Pro Black" w:hAnsi="Georgia Pro Black"/>
          <w:sz w:val="28"/>
          <w:szCs w:val="28"/>
        </w:rPr>
        <w:t xml:space="preserve">   15</w:t>
      </w:r>
    </w:p>
    <w:p w14:paraId="650C3CC0" w14:textId="09B17312" w:rsidR="00F40F56" w:rsidRDefault="00F40F56" w:rsidP="00373E6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Jan 22</w:t>
      </w:r>
      <w:proofErr w:type="gramStart"/>
      <w:r w:rsidRPr="00F40F56">
        <w:rPr>
          <w:rFonts w:ascii="Georgia Pro Black" w:hAnsi="Georgia Pro Black"/>
          <w:sz w:val="28"/>
          <w:szCs w:val="28"/>
          <w:vertAlign w:val="superscript"/>
        </w:rPr>
        <w:t>nd</w:t>
      </w:r>
      <w:r>
        <w:rPr>
          <w:rFonts w:ascii="Georgia Pro Black" w:hAnsi="Georgia Pro Black"/>
          <w:sz w:val="28"/>
          <w:szCs w:val="28"/>
        </w:rPr>
        <w:t xml:space="preserve">  Debrief</w:t>
      </w:r>
      <w:proofErr w:type="gramEnd"/>
      <w:r>
        <w:rPr>
          <w:rFonts w:ascii="Georgia Pro Black" w:hAnsi="Georgia Pro Black"/>
          <w:sz w:val="28"/>
          <w:szCs w:val="28"/>
        </w:rPr>
        <w:t xml:space="preserve"> on fire calls</w:t>
      </w:r>
      <w:r w:rsidR="00F01DEF">
        <w:rPr>
          <w:rFonts w:ascii="Georgia Pro Black" w:hAnsi="Georgia Pro Black"/>
          <w:sz w:val="28"/>
          <w:szCs w:val="28"/>
        </w:rPr>
        <w:t xml:space="preserve">/Introduction to Fire Engineering Training online platform / </w:t>
      </w:r>
      <w:r w:rsidR="00331C26">
        <w:rPr>
          <w:rFonts w:ascii="Georgia Pro Black" w:hAnsi="Georgia Pro Black"/>
          <w:sz w:val="28"/>
          <w:szCs w:val="28"/>
        </w:rPr>
        <w:t>Pump &amp; Hose adapter stations            13</w:t>
      </w:r>
    </w:p>
    <w:p w14:paraId="260DC5EB" w14:textId="1CAF1247" w:rsidR="00331C26" w:rsidRPr="00CC3623" w:rsidRDefault="00B10B20" w:rsidP="00373E6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Jan 29</w:t>
      </w:r>
      <w:proofErr w:type="gramStart"/>
      <w:r w:rsidRPr="00B10B20">
        <w:rPr>
          <w:rFonts w:ascii="Georgia Pro Black" w:hAnsi="Georgia Pro Black"/>
          <w:sz w:val="28"/>
          <w:szCs w:val="28"/>
          <w:vertAlign w:val="superscript"/>
        </w:rPr>
        <w:t>th</w:t>
      </w:r>
      <w:r>
        <w:rPr>
          <w:rFonts w:ascii="Georgia Pro Black" w:hAnsi="Georgia Pro Black"/>
          <w:sz w:val="28"/>
          <w:szCs w:val="28"/>
        </w:rPr>
        <w:t xml:space="preserve">  Pump</w:t>
      </w:r>
      <w:proofErr w:type="gramEnd"/>
      <w:r>
        <w:rPr>
          <w:rFonts w:ascii="Georgia Pro Black" w:hAnsi="Georgia Pro Black"/>
          <w:sz w:val="28"/>
          <w:szCs w:val="28"/>
        </w:rPr>
        <w:t xml:space="preserve"> Drill at the park!  </w:t>
      </w:r>
      <w:r w:rsidR="00654655">
        <w:rPr>
          <w:rFonts w:ascii="Georgia Pro Black" w:hAnsi="Georgia Pro Black"/>
          <w:sz w:val="28"/>
          <w:szCs w:val="28"/>
        </w:rPr>
        <w:t>(It was</w:t>
      </w:r>
      <w:r>
        <w:rPr>
          <w:rFonts w:ascii="Georgia Pro Black" w:hAnsi="Georgia Pro Black"/>
          <w:sz w:val="28"/>
          <w:szCs w:val="28"/>
        </w:rPr>
        <w:t xml:space="preserve"> </w:t>
      </w:r>
      <w:r w:rsidR="00654655">
        <w:rPr>
          <w:rFonts w:ascii="Georgia Pro Black" w:hAnsi="Georgia Pro Black"/>
          <w:sz w:val="28"/>
          <w:szCs w:val="28"/>
        </w:rPr>
        <w:t xml:space="preserve">a cold night!)                  </w:t>
      </w:r>
      <w:r>
        <w:rPr>
          <w:rFonts w:ascii="Georgia Pro Black" w:hAnsi="Georgia Pro Black"/>
          <w:sz w:val="28"/>
          <w:szCs w:val="28"/>
        </w:rPr>
        <w:t xml:space="preserve"> </w:t>
      </w:r>
      <w:r w:rsidR="00022FBA">
        <w:rPr>
          <w:rFonts w:ascii="Georgia Pro Black" w:hAnsi="Georgia Pro Black"/>
          <w:sz w:val="28"/>
          <w:szCs w:val="28"/>
        </w:rPr>
        <w:t>17</w:t>
      </w:r>
    </w:p>
    <w:p w14:paraId="7AB90CBA" w14:textId="77777777" w:rsidR="00075432" w:rsidRPr="00290A53" w:rsidRDefault="00075432" w:rsidP="00645286">
      <w:pPr>
        <w:jc w:val="center"/>
        <w:rPr>
          <w:rFonts w:ascii="Georgia Pro Black" w:hAnsi="Georgia Pro Black"/>
          <w:sz w:val="32"/>
          <w:szCs w:val="32"/>
        </w:rPr>
      </w:pPr>
    </w:p>
    <w:p w14:paraId="4BCDC4EC" w14:textId="750EAAA8" w:rsidR="00EE49C9" w:rsidRDefault="00770F7C" w:rsidP="00E74CDE">
      <w:pPr>
        <w:rPr>
          <w:rFonts w:ascii="Georgia Pro Black" w:hAnsi="Georgia Pro Black"/>
          <w:sz w:val="32"/>
          <w:szCs w:val="32"/>
        </w:rPr>
      </w:pPr>
      <w:r w:rsidRPr="00290A53">
        <w:rPr>
          <w:rFonts w:ascii="Georgia Pro Black" w:hAnsi="Georgia Pro Black"/>
          <w:color w:val="FF0000"/>
          <w:sz w:val="32"/>
          <w:szCs w:val="32"/>
          <w:u w:val="single"/>
        </w:rPr>
        <w:t>Off Island Training</w:t>
      </w:r>
      <w:r w:rsidR="00036195" w:rsidRPr="00A80425">
        <w:rPr>
          <w:rFonts w:ascii="Georgia Pro Black" w:hAnsi="Georgia Pro Black"/>
          <w:sz w:val="32"/>
          <w:szCs w:val="32"/>
        </w:rPr>
        <w:t xml:space="preserve">      </w:t>
      </w:r>
    </w:p>
    <w:p w14:paraId="3091519F" w14:textId="0EA84D55" w:rsidR="004C002D" w:rsidRPr="00384AED" w:rsidRDefault="00C845D6" w:rsidP="00E74CDE">
      <w:pPr>
        <w:rPr>
          <w:rFonts w:ascii="Georgia Pro Black" w:hAnsi="Georgia Pro Black"/>
          <w:sz w:val="28"/>
          <w:szCs w:val="28"/>
        </w:rPr>
      </w:pPr>
      <w:r w:rsidRPr="00394B74">
        <w:rPr>
          <w:rFonts w:ascii="Georgia Pro Black" w:hAnsi="Georgia Pro Black"/>
          <w:sz w:val="28"/>
          <w:szCs w:val="28"/>
        </w:rPr>
        <w:t>Jan 13</w:t>
      </w:r>
      <w:proofErr w:type="gramStart"/>
      <w:r w:rsidRPr="00394B74">
        <w:rPr>
          <w:rFonts w:ascii="Georgia Pro Black" w:hAnsi="Georgia Pro Black"/>
          <w:sz w:val="28"/>
          <w:szCs w:val="28"/>
          <w:vertAlign w:val="superscript"/>
        </w:rPr>
        <w:t>th</w:t>
      </w:r>
      <w:r w:rsidRPr="00394B74">
        <w:rPr>
          <w:rFonts w:ascii="Georgia Pro Black" w:hAnsi="Georgia Pro Black"/>
          <w:sz w:val="28"/>
          <w:szCs w:val="28"/>
        </w:rPr>
        <w:t xml:space="preserve">  </w:t>
      </w:r>
      <w:r w:rsidR="00941136" w:rsidRPr="00394B74">
        <w:rPr>
          <w:rFonts w:ascii="Georgia Pro Black" w:hAnsi="Georgia Pro Black"/>
          <w:sz w:val="28"/>
          <w:szCs w:val="28"/>
        </w:rPr>
        <w:t>ESE</w:t>
      </w:r>
      <w:proofErr w:type="gramEnd"/>
      <w:r w:rsidR="00941136" w:rsidRPr="00394B74">
        <w:rPr>
          <w:rFonts w:ascii="Georgia Pro Black" w:hAnsi="Georgia Pro Black"/>
          <w:sz w:val="28"/>
          <w:szCs w:val="28"/>
        </w:rPr>
        <w:t xml:space="preserve"> Training for EMT’s                                              </w:t>
      </w:r>
      <w:r w:rsidR="00F4650E">
        <w:rPr>
          <w:rFonts w:ascii="Georgia Pro Black" w:hAnsi="Georgia Pro Black"/>
          <w:sz w:val="28"/>
          <w:szCs w:val="28"/>
        </w:rPr>
        <w:t xml:space="preserve">                </w:t>
      </w:r>
      <w:r w:rsidR="00941136" w:rsidRPr="00394B74">
        <w:rPr>
          <w:rFonts w:ascii="Georgia Pro Black" w:hAnsi="Georgia Pro Black"/>
          <w:sz w:val="28"/>
          <w:szCs w:val="28"/>
        </w:rPr>
        <w:t xml:space="preserve"> </w:t>
      </w:r>
      <w:r w:rsidR="00941136" w:rsidRPr="00F4650E">
        <w:rPr>
          <w:rFonts w:ascii="Georgia Pro Black" w:hAnsi="Georgia Pro Black"/>
          <w:sz w:val="32"/>
          <w:szCs w:val="32"/>
        </w:rPr>
        <w:t xml:space="preserve"> </w:t>
      </w:r>
      <w:r w:rsidR="00384AED">
        <w:rPr>
          <w:rFonts w:ascii="Georgia Pro Black" w:hAnsi="Georgia Pro Black"/>
          <w:sz w:val="32"/>
          <w:szCs w:val="32"/>
        </w:rPr>
        <w:t xml:space="preserve"> </w:t>
      </w:r>
      <w:r w:rsidR="00384AED">
        <w:rPr>
          <w:rFonts w:ascii="Georgia Pro Black" w:hAnsi="Georgia Pro Black"/>
          <w:sz w:val="28"/>
          <w:szCs w:val="28"/>
        </w:rPr>
        <w:t>1</w:t>
      </w:r>
    </w:p>
    <w:p w14:paraId="7A1AE6DF" w14:textId="700F7890" w:rsidR="00B6418E" w:rsidRPr="00394B74" w:rsidRDefault="00A70A64" w:rsidP="00E74CDE">
      <w:pPr>
        <w:rPr>
          <w:rFonts w:ascii="Georgia Pro Black" w:hAnsi="Georgia Pro Black"/>
          <w:b/>
          <w:bCs/>
          <w:sz w:val="28"/>
          <w:szCs w:val="28"/>
        </w:rPr>
      </w:pPr>
      <w:r w:rsidRPr="00394B74">
        <w:rPr>
          <w:rFonts w:ascii="Georgia Pro Black" w:hAnsi="Georgia Pro Black"/>
          <w:b/>
          <w:bCs/>
          <w:sz w:val="28"/>
          <w:szCs w:val="28"/>
        </w:rPr>
        <w:t>Jan 29</w:t>
      </w:r>
      <w:r w:rsidRPr="00394B74">
        <w:rPr>
          <w:rFonts w:ascii="Georgia Pro Black" w:hAnsi="Georgia Pro Black"/>
          <w:b/>
          <w:bCs/>
          <w:sz w:val="28"/>
          <w:szCs w:val="28"/>
          <w:vertAlign w:val="superscript"/>
        </w:rPr>
        <w:t>th</w:t>
      </w:r>
      <w:r w:rsidRPr="00394B74">
        <w:rPr>
          <w:rFonts w:ascii="Georgia Pro Black" w:hAnsi="Georgia Pro Black"/>
          <w:b/>
          <w:bCs/>
          <w:sz w:val="28"/>
          <w:szCs w:val="28"/>
        </w:rPr>
        <w:t xml:space="preserve">   West Skagit Chief’s Meeting                                     </w:t>
      </w:r>
      <w:r w:rsidR="00F4650E">
        <w:rPr>
          <w:rFonts w:ascii="Georgia Pro Black" w:hAnsi="Georgia Pro Black"/>
          <w:b/>
          <w:bCs/>
          <w:sz w:val="28"/>
          <w:szCs w:val="28"/>
        </w:rPr>
        <w:t xml:space="preserve">                </w:t>
      </w:r>
      <w:r w:rsidRPr="00394B74">
        <w:rPr>
          <w:rFonts w:ascii="Georgia Pro Black" w:hAnsi="Georgia Pro Black"/>
          <w:b/>
          <w:bCs/>
          <w:sz w:val="28"/>
          <w:szCs w:val="28"/>
        </w:rPr>
        <w:t xml:space="preserve"> </w:t>
      </w:r>
      <w:r w:rsidR="00384AED">
        <w:rPr>
          <w:rFonts w:ascii="Georgia Pro Black" w:hAnsi="Georgia Pro Black"/>
          <w:b/>
          <w:bCs/>
          <w:sz w:val="28"/>
          <w:szCs w:val="28"/>
        </w:rPr>
        <w:t xml:space="preserve"> 1</w:t>
      </w:r>
    </w:p>
    <w:p w14:paraId="271FC502" w14:textId="77777777" w:rsidR="00A70A64" w:rsidRPr="00747364" w:rsidRDefault="00A70A64" w:rsidP="00E74CDE">
      <w:pPr>
        <w:rPr>
          <w:rFonts w:ascii="Georgia Pro Black" w:hAnsi="Georgia Pro Black"/>
          <w:b/>
          <w:bCs/>
          <w:sz w:val="32"/>
          <w:szCs w:val="32"/>
        </w:rPr>
      </w:pPr>
    </w:p>
    <w:p w14:paraId="45BE7D63" w14:textId="0672B874" w:rsidR="00A175BD" w:rsidRDefault="00A175BD" w:rsidP="00E74CDE">
      <w:pP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</w:pPr>
      <w:r w:rsidRPr="00290A5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On Island Training</w:t>
      </w:r>
      <w:r w:rsidR="00A94106" w:rsidRPr="00290A5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/Meetings</w:t>
      </w:r>
      <w:r w:rsidR="00510B0E" w:rsidRPr="00290A5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/Detail Jobs</w:t>
      </w:r>
    </w:p>
    <w:p w14:paraId="57874A0C" w14:textId="4D88D17C" w:rsidR="002A510E" w:rsidRDefault="002A510E" w:rsidP="00E74CDE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Jan 8</w:t>
      </w:r>
      <w:r w:rsidRPr="002A510E">
        <w:rPr>
          <w:rFonts w:ascii="Georgia Pro Black" w:hAnsi="Georgia Pro Black"/>
          <w:b/>
          <w:bCs/>
          <w:sz w:val="28"/>
          <w:szCs w:val="28"/>
          <w:vertAlign w:val="superscript"/>
        </w:rPr>
        <w:t>th</w:t>
      </w:r>
      <w:r>
        <w:rPr>
          <w:rFonts w:ascii="Georgia Pro Black" w:hAnsi="Georgia Pro Black"/>
          <w:b/>
          <w:bCs/>
          <w:sz w:val="28"/>
          <w:szCs w:val="28"/>
        </w:rPr>
        <w:t xml:space="preserve"> Officer’s Meeting</w:t>
      </w:r>
      <w:r w:rsidR="000122FD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                    </w:t>
      </w:r>
      <w:r w:rsidR="00663E40">
        <w:rPr>
          <w:rFonts w:ascii="Georgia Pro Black" w:hAnsi="Georgia Pro Black"/>
          <w:b/>
          <w:bCs/>
          <w:sz w:val="28"/>
          <w:szCs w:val="28"/>
        </w:rPr>
        <w:t>5</w:t>
      </w:r>
    </w:p>
    <w:p w14:paraId="60E23F23" w14:textId="5D030297" w:rsidR="00FF387E" w:rsidRDefault="0091405D" w:rsidP="00E74CDE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>Monthly SCBA Maintenance</w:t>
      </w:r>
      <w:r w:rsidR="00A65D69">
        <w:rPr>
          <w:rFonts w:ascii="Georgia Pro Black" w:hAnsi="Georgia Pro Black"/>
          <w:b/>
          <w:bCs/>
          <w:sz w:val="28"/>
          <w:szCs w:val="28"/>
        </w:rPr>
        <w:t xml:space="preserve">                                                                     </w:t>
      </w:r>
      <w:r w:rsidR="00B54268">
        <w:rPr>
          <w:rFonts w:ascii="Georgia Pro Black" w:hAnsi="Georgia Pro Black"/>
          <w:b/>
          <w:bCs/>
          <w:sz w:val="28"/>
          <w:szCs w:val="28"/>
        </w:rPr>
        <w:t xml:space="preserve">    </w:t>
      </w:r>
      <w:r w:rsidR="00A65D69">
        <w:rPr>
          <w:rFonts w:ascii="Georgia Pro Black" w:hAnsi="Georgia Pro Black"/>
          <w:b/>
          <w:bCs/>
          <w:sz w:val="28"/>
          <w:szCs w:val="28"/>
        </w:rPr>
        <w:t xml:space="preserve"> 1</w:t>
      </w:r>
    </w:p>
    <w:p w14:paraId="17B7CEE7" w14:textId="77ACA88A" w:rsidR="00C35BD3" w:rsidRDefault="005242A3" w:rsidP="00E74CDE">
      <w:pPr>
        <w:rPr>
          <w:rFonts w:ascii="Georgia Pro Black" w:hAnsi="Georgia Pro Black"/>
          <w:b/>
          <w:bCs/>
          <w:sz w:val="28"/>
          <w:szCs w:val="28"/>
        </w:rPr>
      </w:pPr>
      <w:r>
        <w:rPr>
          <w:rFonts w:ascii="Georgia Pro Black" w:hAnsi="Georgia Pro Black"/>
          <w:b/>
          <w:bCs/>
          <w:sz w:val="28"/>
          <w:szCs w:val="28"/>
        </w:rPr>
        <w:t xml:space="preserve">Safety Stand </w:t>
      </w:r>
      <w:proofErr w:type="gramStart"/>
      <w:r>
        <w:rPr>
          <w:rFonts w:ascii="Georgia Pro Black" w:hAnsi="Georgia Pro Black"/>
          <w:b/>
          <w:bCs/>
          <w:sz w:val="28"/>
          <w:szCs w:val="28"/>
        </w:rPr>
        <w:t>By</w:t>
      </w:r>
      <w:proofErr w:type="gramEnd"/>
      <w:r>
        <w:rPr>
          <w:rFonts w:ascii="Georgia Pro Black" w:hAnsi="Georgia Pro Black"/>
          <w:b/>
          <w:bCs/>
          <w:sz w:val="28"/>
          <w:szCs w:val="28"/>
        </w:rPr>
        <w:t xml:space="preserve"> for the Polar Plunge                                                         2</w:t>
      </w:r>
    </w:p>
    <w:p w14:paraId="399CF733" w14:textId="77777777" w:rsidR="005242A3" w:rsidRDefault="005242A3" w:rsidP="00E74CDE">
      <w:pPr>
        <w:rPr>
          <w:rFonts w:ascii="Georgia Pro Black" w:hAnsi="Georgia Pro Black"/>
          <w:b/>
          <w:bCs/>
          <w:sz w:val="28"/>
          <w:szCs w:val="28"/>
        </w:rPr>
      </w:pPr>
    </w:p>
    <w:p w14:paraId="51D09718" w14:textId="0544B255" w:rsidR="00E15573" w:rsidRPr="005242A3" w:rsidRDefault="00E15573" w:rsidP="0032051B">
      <w:pPr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 xml:space="preserve">Fire/EMS calls for </w:t>
      </w:r>
      <w:r w:rsidR="009021B3"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the past 5 years for the month of January</w:t>
      </w:r>
    </w:p>
    <w:p w14:paraId="0461B7C6" w14:textId="77777777" w:rsidR="0025147B" w:rsidRDefault="008F5055" w:rsidP="002C0F3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2020</w:t>
      </w:r>
      <w:r w:rsidR="0025147B">
        <w:rPr>
          <w:rFonts w:ascii="Georgia Pro Black" w:hAnsi="Georgia Pro Black"/>
          <w:sz w:val="28"/>
          <w:szCs w:val="28"/>
        </w:rPr>
        <w:t xml:space="preserve">               8</w:t>
      </w:r>
    </w:p>
    <w:p w14:paraId="1BD988F7" w14:textId="77777777" w:rsidR="0025147B" w:rsidRDefault="0025147B" w:rsidP="002C0F3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2021               9</w:t>
      </w:r>
    </w:p>
    <w:p w14:paraId="345D7131" w14:textId="77777777" w:rsidR="0025147B" w:rsidRDefault="0025147B" w:rsidP="002C0F3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>2022               6</w:t>
      </w:r>
    </w:p>
    <w:p w14:paraId="7197456E" w14:textId="77777777" w:rsidR="00D43742" w:rsidRDefault="0025147B" w:rsidP="002C0F37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 xml:space="preserve">2023             </w:t>
      </w:r>
      <w:r w:rsidR="00D43742">
        <w:rPr>
          <w:rFonts w:ascii="Georgia Pro Black" w:hAnsi="Georgia Pro Black"/>
          <w:sz w:val="28"/>
          <w:szCs w:val="28"/>
        </w:rPr>
        <w:t xml:space="preserve">  3</w:t>
      </w:r>
    </w:p>
    <w:p w14:paraId="1CC12208" w14:textId="77777777" w:rsidR="005F0FBF" w:rsidRDefault="00D43742" w:rsidP="002C0F37">
      <w:pPr>
        <w:rPr>
          <w:rFonts w:ascii="Georgia Pro Black" w:hAnsi="Georgia Pro Black"/>
          <w:sz w:val="20"/>
          <w:szCs w:val="20"/>
        </w:rPr>
      </w:pPr>
      <w:r>
        <w:rPr>
          <w:rFonts w:ascii="Georgia Pro Black" w:hAnsi="Georgia Pro Black"/>
          <w:sz w:val="28"/>
          <w:szCs w:val="28"/>
        </w:rPr>
        <w:t xml:space="preserve">2024              18       </w:t>
      </w:r>
      <w:r w:rsidR="004F439F">
        <w:rPr>
          <w:rFonts w:ascii="Georgia Pro Black" w:hAnsi="Georgia Pro Black"/>
          <w:sz w:val="20"/>
          <w:szCs w:val="20"/>
        </w:rPr>
        <w:t>Medical =</w:t>
      </w:r>
      <w:proofErr w:type="gramStart"/>
      <w:r w:rsidR="004F439F">
        <w:rPr>
          <w:rFonts w:ascii="Georgia Pro Black" w:hAnsi="Georgia Pro Black"/>
          <w:sz w:val="20"/>
          <w:szCs w:val="20"/>
        </w:rPr>
        <w:t>6  Hazardous</w:t>
      </w:r>
      <w:proofErr w:type="gramEnd"/>
      <w:r w:rsidR="004F439F">
        <w:rPr>
          <w:rFonts w:ascii="Georgia Pro Black" w:hAnsi="Georgia Pro Black"/>
          <w:sz w:val="20"/>
          <w:szCs w:val="20"/>
        </w:rPr>
        <w:t xml:space="preserve"> No Fire =</w:t>
      </w:r>
      <w:r w:rsidR="00270C56">
        <w:rPr>
          <w:rFonts w:ascii="Georgia Pro Black" w:hAnsi="Georgia Pro Black"/>
          <w:sz w:val="20"/>
          <w:szCs w:val="20"/>
        </w:rPr>
        <w:t xml:space="preserve"> 9  False Alarm= 2  Service Call =</w:t>
      </w:r>
      <w:r w:rsidR="005F0FBF">
        <w:rPr>
          <w:rFonts w:ascii="Georgia Pro Black" w:hAnsi="Georgia Pro Black"/>
          <w:sz w:val="20"/>
          <w:szCs w:val="20"/>
        </w:rPr>
        <w:t>1</w:t>
      </w:r>
    </w:p>
    <w:p w14:paraId="61B38871" w14:textId="77777777" w:rsidR="00FF2323" w:rsidRDefault="005F0FBF" w:rsidP="002C0F37">
      <w:pP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</w:pPr>
      <w:r>
        <w:rPr>
          <w:rFonts w:ascii="Georgia Pro Black" w:hAnsi="Georgia Pro Black"/>
          <w:b/>
          <w:bCs/>
          <w:color w:val="FF0000"/>
          <w:sz w:val="32"/>
          <w:szCs w:val="32"/>
          <w:u w:val="single"/>
        </w:rPr>
        <w:t>Fire/EMS calls for the month of January 2025</w:t>
      </w:r>
    </w:p>
    <w:p w14:paraId="3E2002F6" w14:textId="683E44A5" w:rsidR="00511BAF" w:rsidRPr="00BB4CED" w:rsidRDefault="00D10813" w:rsidP="002C0F37">
      <w:pPr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sz w:val="28"/>
          <w:szCs w:val="28"/>
        </w:rPr>
        <w:t xml:space="preserve">2025               </w:t>
      </w:r>
      <w:r w:rsidR="009A551A">
        <w:rPr>
          <w:rFonts w:ascii="Georgia Pro Black" w:hAnsi="Georgia Pro Black"/>
          <w:sz w:val="28"/>
          <w:szCs w:val="28"/>
        </w:rPr>
        <w:t>7</w:t>
      </w:r>
      <w:r w:rsidR="005E6DFF">
        <w:rPr>
          <w:rFonts w:ascii="Georgia Pro Black" w:hAnsi="Georgia Pro Black"/>
          <w:sz w:val="32"/>
          <w:szCs w:val="32"/>
        </w:rPr>
        <w:t xml:space="preserve">       </w:t>
      </w:r>
      <w:r w:rsidR="00F1705E">
        <w:rPr>
          <w:rFonts w:ascii="Georgia Pro Black" w:hAnsi="Georgia Pro Black"/>
          <w:sz w:val="20"/>
          <w:szCs w:val="20"/>
        </w:rPr>
        <w:t>Medical</w:t>
      </w:r>
      <w:r w:rsidR="0029506C">
        <w:rPr>
          <w:rFonts w:ascii="Georgia Pro Black" w:hAnsi="Georgia Pro Black"/>
          <w:sz w:val="20"/>
          <w:szCs w:val="20"/>
        </w:rPr>
        <w:t xml:space="preserve">= 2 </w:t>
      </w:r>
      <w:r w:rsidR="00C33A37">
        <w:rPr>
          <w:rFonts w:ascii="Georgia Pro Black" w:hAnsi="Georgia Pro Black"/>
          <w:sz w:val="20"/>
          <w:szCs w:val="20"/>
        </w:rPr>
        <w:t xml:space="preserve">  </w:t>
      </w:r>
      <w:r w:rsidR="0029506C">
        <w:rPr>
          <w:rFonts w:ascii="Georgia Pro Black" w:hAnsi="Georgia Pro Black"/>
          <w:sz w:val="20"/>
          <w:szCs w:val="20"/>
        </w:rPr>
        <w:t xml:space="preserve">Hazardous No Fire= 2   Fire= 2  </w:t>
      </w:r>
      <w:r w:rsidR="00C33A37">
        <w:rPr>
          <w:rFonts w:ascii="Georgia Pro Black" w:hAnsi="Georgia Pro Black"/>
          <w:sz w:val="20"/>
          <w:szCs w:val="20"/>
        </w:rPr>
        <w:t xml:space="preserve"> Good Intent=1</w:t>
      </w:r>
      <w:r w:rsidR="005E6DFF">
        <w:rPr>
          <w:rFonts w:ascii="Georgia Pro Black" w:hAnsi="Georgia Pro Black"/>
          <w:sz w:val="32"/>
          <w:szCs w:val="32"/>
        </w:rPr>
        <w:t xml:space="preserve">    </w:t>
      </w:r>
    </w:p>
    <w:p w14:paraId="138F5B90" w14:textId="6D4EF171" w:rsidR="00281F59" w:rsidRPr="00110DE4" w:rsidRDefault="00281F59" w:rsidP="00932239">
      <w:pPr>
        <w:rPr>
          <w:rFonts w:ascii="Georgia Pro Black" w:hAnsi="Georgia Pro Black"/>
          <w:sz w:val="32"/>
          <w:szCs w:val="32"/>
        </w:rPr>
      </w:pPr>
    </w:p>
    <w:p w14:paraId="4A0BAC81" w14:textId="4C4F26C6" w:rsidR="00612C24" w:rsidRDefault="0022689C" w:rsidP="00932239">
      <w:pPr>
        <w:rPr>
          <w:rFonts w:ascii="Georgia Pro Black" w:hAnsi="Georgia Pro Black"/>
          <w:color w:val="FF0000"/>
          <w:sz w:val="32"/>
          <w:szCs w:val="32"/>
          <w:u w:val="single"/>
        </w:rPr>
      </w:pPr>
      <w:r w:rsidRPr="002A09A9">
        <w:rPr>
          <w:rFonts w:ascii="Georgia Pro Black" w:hAnsi="Georgia Pro Black"/>
          <w:color w:val="FF0000"/>
          <w:sz w:val="32"/>
          <w:szCs w:val="32"/>
          <w:u w:val="single"/>
        </w:rPr>
        <w:t>Administrative</w:t>
      </w:r>
    </w:p>
    <w:p w14:paraId="240AEEF1" w14:textId="183D0246" w:rsidR="00850748" w:rsidRDefault="00850748" w:rsidP="00932239">
      <w:pPr>
        <w:rPr>
          <w:rFonts w:ascii="Georgia Pro Black" w:hAnsi="Georgia Pro Black"/>
          <w:sz w:val="28"/>
          <w:szCs w:val="28"/>
        </w:rPr>
      </w:pPr>
      <w:r w:rsidRPr="0071110A">
        <w:rPr>
          <w:rFonts w:ascii="Georgia Pro Black" w:hAnsi="Georgia Pro Black"/>
          <w:sz w:val="28"/>
          <w:szCs w:val="28"/>
        </w:rPr>
        <w:t xml:space="preserve">All </w:t>
      </w:r>
      <w:proofErr w:type="gramStart"/>
      <w:r w:rsidRPr="0071110A">
        <w:rPr>
          <w:rFonts w:ascii="Georgia Pro Black" w:hAnsi="Georgia Pro Black"/>
          <w:sz w:val="28"/>
          <w:szCs w:val="28"/>
        </w:rPr>
        <w:t>vehicle</w:t>
      </w:r>
      <w:proofErr w:type="gramEnd"/>
      <w:r w:rsidR="00EA26E5" w:rsidRPr="0071110A">
        <w:rPr>
          <w:rFonts w:ascii="Georgia Pro Black" w:hAnsi="Georgia Pro Black"/>
          <w:sz w:val="28"/>
          <w:szCs w:val="28"/>
        </w:rPr>
        <w:t xml:space="preserve"> annual maintenance </w:t>
      </w:r>
      <w:r w:rsidR="00E14211" w:rsidRPr="0071110A">
        <w:rPr>
          <w:rFonts w:ascii="Georgia Pro Black" w:hAnsi="Georgia Pro Black"/>
          <w:sz w:val="28"/>
          <w:szCs w:val="28"/>
        </w:rPr>
        <w:t>has been completed</w:t>
      </w:r>
    </w:p>
    <w:p w14:paraId="5406CA30" w14:textId="3E06B048" w:rsidR="0023073F" w:rsidRPr="0071110A" w:rsidRDefault="00FE76D1" w:rsidP="00932239">
      <w:pPr>
        <w:rPr>
          <w:rFonts w:ascii="Georgia Pro Black" w:hAnsi="Georgia Pro Black"/>
          <w:sz w:val="28"/>
          <w:szCs w:val="28"/>
        </w:rPr>
      </w:pPr>
      <w:r>
        <w:rPr>
          <w:rFonts w:ascii="Georgia Pro Black" w:hAnsi="Georgia Pro Black"/>
          <w:sz w:val="28"/>
          <w:szCs w:val="28"/>
        </w:rPr>
        <w:t xml:space="preserve">I will be absent for the </w:t>
      </w:r>
      <w:r w:rsidR="00DB0C37">
        <w:rPr>
          <w:rFonts w:ascii="Georgia Pro Black" w:hAnsi="Georgia Pro Black"/>
          <w:sz w:val="28"/>
          <w:szCs w:val="28"/>
        </w:rPr>
        <w:t>2</w:t>
      </w:r>
      <w:r w:rsidR="00DB0C37" w:rsidRPr="00DB0C37">
        <w:rPr>
          <w:rFonts w:ascii="Georgia Pro Black" w:hAnsi="Georgia Pro Black"/>
          <w:sz w:val="28"/>
          <w:szCs w:val="28"/>
          <w:vertAlign w:val="superscript"/>
        </w:rPr>
        <w:t>nd</w:t>
      </w:r>
      <w:r w:rsidR="00DB0C37">
        <w:rPr>
          <w:rFonts w:ascii="Georgia Pro Black" w:hAnsi="Georgia Pro Black"/>
          <w:sz w:val="28"/>
          <w:szCs w:val="28"/>
        </w:rPr>
        <w:t xml:space="preserve"> week of April on medical leave</w:t>
      </w:r>
    </w:p>
    <w:p w14:paraId="6A5F2D25" w14:textId="3DAA9CCF" w:rsidR="005E66B7" w:rsidRDefault="006F25C2" w:rsidP="00932239">
      <w:pPr>
        <w:rPr>
          <w:rFonts w:ascii="Georgia Pro Black" w:hAnsi="Georgia Pro Black"/>
          <w:sz w:val="32"/>
          <w:szCs w:val="32"/>
        </w:rPr>
      </w:pPr>
      <w:r>
        <w:rPr>
          <w:rFonts w:ascii="Georgia Pro Black" w:hAnsi="Georgia Pro Black"/>
          <w:sz w:val="32"/>
          <w:szCs w:val="32"/>
        </w:rPr>
        <w:lastRenderedPageBreak/>
        <w:t xml:space="preserve"> </w:t>
      </w:r>
    </w:p>
    <w:p w14:paraId="61966BCD" w14:textId="77777777" w:rsidR="00544442" w:rsidRPr="00850748" w:rsidRDefault="00544442" w:rsidP="00932239">
      <w:pPr>
        <w:rPr>
          <w:rFonts w:ascii="Georgia Pro Black" w:hAnsi="Georgia Pro Black"/>
          <w:sz w:val="32"/>
          <w:szCs w:val="32"/>
        </w:rPr>
      </w:pPr>
    </w:p>
    <w:p w14:paraId="5F9C5FF4" w14:textId="27548E4A" w:rsidR="008F61B7" w:rsidRPr="0023073F" w:rsidRDefault="008F61B7" w:rsidP="0023073F">
      <w:pPr>
        <w:rPr>
          <w:rFonts w:ascii="Georgia Pro Black" w:hAnsi="Georgia Pro Black"/>
          <w:color w:val="FF0000"/>
          <w:sz w:val="32"/>
          <w:szCs w:val="32"/>
          <w:u w:val="single"/>
        </w:rPr>
      </w:pPr>
    </w:p>
    <w:p w14:paraId="7C0270DC" w14:textId="77777777" w:rsidR="00CA79B9" w:rsidRPr="00D3523F" w:rsidRDefault="00CA79B9" w:rsidP="00932239">
      <w:pPr>
        <w:rPr>
          <w:rFonts w:ascii="Georgia Pro Black" w:hAnsi="Georgia Pro Black"/>
          <w:sz w:val="32"/>
          <w:szCs w:val="32"/>
        </w:rPr>
      </w:pPr>
    </w:p>
    <w:p w14:paraId="294D0CD7" w14:textId="16F8E505" w:rsidR="00DD6552" w:rsidRDefault="00DD6552" w:rsidP="00932239">
      <w:pPr>
        <w:rPr>
          <w:rFonts w:ascii="Georgia Pro Black" w:hAnsi="Georgia Pro Black"/>
          <w:sz w:val="32"/>
          <w:szCs w:val="32"/>
        </w:rPr>
      </w:pPr>
    </w:p>
    <w:p w14:paraId="0659D987" w14:textId="77777777" w:rsidR="00E628F2" w:rsidRPr="00281551" w:rsidRDefault="00E628F2" w:rsidP="00932239">
      <w:pPr>
        <w:rPr>
          <w:rFonts w:ascii="Georgia Pro Black" w:hAnsi="Georgia Pro Black"/>
          <w:sz w:val="32"/>
          <w:szCs w:val="32"/>
        </w:rPr>
      </w:pPr>
    </w:p>
    <w:p w14:paraId="0471966F" w14:textId="698172CD" w:rsidR="0001739E" w:rsidRDefault="0001739E" w:rsidP="001B6717">
      <w:pPr>
        <w:rPr>
          <w:rFonts w:ascii="Georgia Pro Black" w:hAnsi="Georgia Pro Black"/>
          <w:sz w:val="32"/>
          <w:szCs w:val="32"/>
        </w:rPr>
      </w:pPr>
    </w:p>
    <w:p w14:paraId="3289B289" w14:textId="27E30821" w:rsidR="003C3D5D" w:rsidRDefault="003C3D5D" w:rsidP="001B6717">
      <w:pPr>
        <w:rPr>
          <w:rFonts w:ascii="Georgia Pro Black" w:hAnsi="Georgia Pro Black"/>
          <w:sz w:val="32"/>
          <w:szCs w:val="32"/>
        </w:rPr>
      </w:pPr>
    </w:p>
    <w:p w14:paraId="4A392F34" w14:textId="77777777" w:rsidR="00D415DF" w:rsidRPr="00DC7757" w:rsidRDefault="00D415DF" w:rsidP="001B6717">
      <w:pPr>
        <w:rPr>
          <w:rFonts w:ascii="Georgia Pro Black" w:hAnsi="Georgia Pro Black"/>
          <w:sz w:val="32"/>
          <w:szCs w:val="32"/>
        </w:rPr>
      </w:pPr>
    </w:p>
    <w:p w14:paraId="0BD18FB5" w14:textId="3D861A62" w:rsidR="00EB358E" w:rsidRPr="00291498" w:rsidRDefault="00EB358E" w:rsidP="0022689C">
      <w:pPr>
        <w:rPr>
          <w:rFonts w:ascii="Georgia Pro Black" w:hAnsi="Georgia Pro Black"/>
          <w:sz w:val="32"/>
          <w:szCs w:val="32"/>
        </w:rPr>
      </w:pPr>
    </w:p>
    <w:p w14:paraId="1AF36967" w14:textId="77777777" w:rsidR="00FD6EE0" w:rsidRPr="00EB4ECA" w:rsidRDefault="00FD6EE0" w:rsidP="0022689C">
      <w:pPr>
        <w:rPr>
          <w:rFonts w:ascii="Georgia Pro Black" w:hAnsi="Georgia Pro Black"/>
          <w:sz w:val="32"/>
          <w:szCs w:val="32"/>
        </w:rPr>
      </w:pPr>
    </w:p>
    <w:p w14:paraId="084DDCDE" w14:textId="77777777" w:rsidR="00AB0098" w:rsidRDefault="00AB0098" w:rsidP="0022689C">
      <w:pPr>
        <w:rPr>
          <w:rFonts w:ascii="Georgia Pro Black" w:hAnsi="Georgia Pro Black"/>
          <w:sz w:val="32"/>
          <w:szCs w:val="32"/>
          <w:vertAlign w:val="superscript"/>
        </w:rPr>
      </w:pPr>
    </w:p>
    <w:p w14:paraId="3E601471" w14:textId="77777777" w:rsidR="00AB0098" w:rsidRDefault="00AB0098" w:rsidP="0022689C">
      <w:pPr>
        <w:rPr>
          <w:rFonts w:ascii="Georgia Pro Black" w:hAnsi="Georgia Pro Black"/>
          <w:sz w:val="32"/>
          <w:szCs w:val="32"/>
        </w:rPr>
      </w:pPr>
    </w:p>
    <w:p w14:paraId="4C1D2700" w14:textId="77777777" w:rsidR="0054665B" w:rsidRDefault="0054665B" w:rsidP="0022689C">
      <w:pPr>
        <w:rPr>
          <w:rFonts w:ascii="Georgia Pro Black" w:hAnsi="Georgia Pro Black"/>
          <w:sz w:val="32"/>
          <w:szCs w:val="32"/>
        </w:rPr>
      </w:pPr>
    </w:p>
    <w:p w14:paraId="5540D9FC" w14:textId="77777777" w:rsidR="00AD76D0" w:rsidRDefault="00AD76D0" w:rsidP="0022689C">
      <w:pPr>
        <w:rPr>
          <w:rFonts w:ascii="Georgia Pro Black" w:hAnsi="Georgia Pro Black"/>
          <w:sz w:val="32"/>
          <w:szCs w:val="32"/>
        </w:rPr>
      </w:pPr>
    </w:p>
    <w:p w14:paraId="608BF1B5" w14:textId="77777777" w:rsidR="00A036BB" w:rsidRDefault="00A036BB" w:rsidP="0022689C">
      <w:pPr>
        <w:rPr>
          <w:rFonts w:ascii="Georgia Pro Black" w:hAnsi="Georgia Pro Black"/>
          <w:sz w:val="32"/>
          <w:szCs w:val="32"/>
        </w:rPr>
      </w:pPr>
    </w:p>
    <w:p w14:paraId="18A5102C" w14:textId="77777777" w:rsidR="0066686B" w:rsidRDefault="0066686B" w:rsidP="0022689C">
      <w:pPr>
        <w:rPr>
          <w:rFonts w:ascii="Georgia Pro Black" w:hAnsi="Georgia Pro Black"/>
          <w:sz w:val="32"/>
          <w:szCs w:val="32"/>
        </w:rPr>
      </w:pPr>
    </w:p>
    <w:p w14:paraId="08EE1305" w14:textId="77777777" w:rsidR="00D013E1" w:rsidRPr="00817151" w:rsidRDefault="00D013E1" w:rsidP="0022689C">
      <w:pPr>
        <w:rPr>
          <w:rFonts w:ascii="Georgia Pro Black" w:hAnsi="Georgia Pro Black"/>
          <w:sz w:val="32"/>
          <w:szCs w:val="32"/>
        </w:rPr>
      </w:pPr>
    </w:p>
    <w:p w14:paraId="4080FBC7" w14:textId="405139DE" w:rsidR="001C3837" w:rsidRDefault="001C3837" w:rsidP="0022689C">
      <w:pPr>
        <w:rPr>
          <w:rFonts w:ascii="Georgia Pro Black" w:hAnsi="Georgia Pro Black"/>
          <w:sz w:val="32"/>
          <w:szCs w:val="32"/>
        </w:rPr>
      </w:pPr>
    </w:p>
    <w:p w14:paraId="6F78EA29" w14:textId="1BEBDED6" w:rsidR="00AD176D" w:rsidRDefault="00AD176D" w:rsidP="0022689C">
      <w:pPr>
        <w:rPr>
          <w:rFonts w:ascii="Georgia Pro Black" w:hAnsi="Georgia Pro Black"/>
          <w:sz w:val="32"/>
          <w:szCs w:val="32"/>
        </w:rPr>
      </w:pPr>
    </w:p>
    <w:p w14:paraId="1A38B04C" w14:textId="77777777" w:rsidR="0012796E" w:rsidRPr="0012796E" w:rsidRDefault="0012796E" w:rsidP="0022689C">
      <w:pPr>
        <w:rPr>
          <w:rFonts w:ascii="Georgia Pro Black" w:hAnsi="Georgia Pro Black"/>
          <w:sz w:val="32"/>
          <w:szCs w:val="32"/>
        </w:rPr>
      </w:pPr>
    </w:p>
    <w:sectPr w:rsidR="0012796E" w:rsidRPr="0012796E" w:rsidSect="008E53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 Pro Black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67"/>
    <w:rsid w:val="00000021"/>
    <w:rsid w:val="0000114E"/>
    <w:rsid w:val="00003687"/>
    <w:rsid w:val="00004867"/>
    <w:rsid w:val="00007421"/>
    <w:rsid w:val="000122FD"/>
    <w:rsid w:val="00012334"/>
    <w:rsid w:val="0001739E"/>
    <w:rsid w:val="0001753A"/>
    <w:rsid w:val="00017B90"/>
    <w:rsid w:val="0002173B"/>
    <w:rsid w:val="00021C43"/>
    <w:rsid w:val="00021F39"/>
    <w:rsid w:val="00022FBA"/>
    <w:rsid w:val="00023326"/>
    <w:rsid w:val="00023E29"/>
    <w:rsid w:val="00024FD1"/>
    <w:rsid w:val="000272DD"/>
    <w:rsid w:val="00033EEC"/>
    <w:rsid w:val="00034255"/>
    <w:rsid w:val="00036195"/>
    <w:rsid w:val="00044F38"/>
    <w:rsid w:val="00046B9C"/>
    <w:rsid w:val="00047001"/>
    <w:rsid w:val="0006584F"/>
    <w:rsid w:val="000704CA"/>
    <w:rsid w:val="000736BB"/>
    <w:rsid w:val="00075432"/>
    <w:rsid w:val="00081EE5"/>
    <w:rsid w:val="0008496F"/>
    <w:rsid w:val="00090499"/>
    <w:rsid w:val="000A086E"/>
    <w:rsid w:val="000A10EE"/>
    <w:rsid w:val="000A55E5"/>
    <w:rsid w:val="000A5A59"/>
    <w:rsid w:val="000A6413"/>
    <w:rsid w:val="000A6E91"/>
    <w:rsid w:val="000B0F67"/>
    <w:rsid w:val="000C5401"/>
    <w:rsid w:val="000D246E"/>
    <w:rsid w:val="000D55C2"/>
    <w:rsid w:val="000D566E"/>
    <w:rsid w:val="000D68F6"/>
    <w:rsid w:val="000E035E"/>
    <w:rsid w:val="000E158E"/>
    <w:rsid w:val="000E2A5A"/>
    <w:rsid w:val="000F2A0A"/>
    <w:rsid w:val="000F3A15"/>
    <w:rsid w:val="00110DE4"/>
    <w:rsid w:val="00111C26"/>
    <w:rsid w:val="00112549"/>
    <w:rsid w:val="001127F3"/>
    <w:rsid w:val="001217D7"/>
    <w:rsid w:val="001271FA"/>
    <w:rsid w:val="00127505"/>
    <w:rsid w:val="0012796E"/>
    <w:rsid w:val="00135214"/>
    <w:rsid w:val="001359E4"/>
    <w:rsid w:val="0014180E"/>
    <w:rsid w:val="00145FB3"/>
    <w:rsid w:val="0014757C"/>
    <w:rsid w:val="00154BD4"/>
    <w:rsid w:val="0016772F"/>
    <w:rsid w:val="0017116A"/>
    <w:rsid w:val="00177358"/>
    <w:rsid w:val="001807E9"/>
    <w:rsid w:val="0018384B"/>
    <w:rsid w:val="00187640"/>
    <w:rsid w:val="001878A2"/>
    <w:rsid w:val="001910EC"/>
    <w:rsid w:val="00191120"/>
    <w:rsid w:val="001948D1"/>
    <w:rsid w:val="001A305C"/>
    <w:rsid w:val="001A76AD"/>
    <w:rsid w:val="001A7FE4"/>
    <w:rsid w:val="001B2D32"/>
    <w:rsid w:val="001B3F09"/>
    <w:rsid w:val="001B428A"/>
    <w:rsid w:val="001B6717"/>
    <w:rsid w:val="001B7BED"/>
    <w:rsid w:val="001C348F"/>
    <w:rsid w:val="001C3837"/>
    <w:rsid w:val="001C4644"/>
    <w:rsid w:val="001C506D"/>
    <w:rsid w:val="001C5B7B"/>
    <w:rsid w:val="001D1035"/>
    <w:rsid w:val="001D181B"/>
    <w:rsid w:val="001D45F1"/>
    <w:rsid w:val="001E4E8A"/>
    <w:rsid w:val="001F0632"/>
    <w:rsid w:val="001F0FA8"/>
    <w:rsid w:val="001F12A6"/>
    <w:rsid w:val="001F3E1F"/>
    <w:rsid w:val="001F4451"/>
    <w:rsid w:val="001F752D"/>
    <w:rsid w:val="00201757"/>
    <w:rsid w:val="002027A6"/>
    <w:rsid w:val="0020313C"/>
    <w:rsid w:val="00204372"/>
    <w:rsid w:val="00204758"/>
    <w:rsid w:val="00207574"/>
    <w:rsid w:val="00212294"/>
    <w:rsid w:val="00214BF7"/>
    <w:rsid w:val="002157BC"/>
    <w:rsid w:val="00216E06"/>
    <w:rsid w:val="00222CD7"/>
    <w:rsid w:val="0022689C"/>
    <w:rsid w:val="0023073F"/>
    <w:rsid w:val="00230D9E"/>
    <w:rsid w:val="00235EAF"/>
    <w:rsid w:val="00235F89"/>
    <w:rsid w:val="0023710C"/>
    <w:rsid w:val="00246518"/>
    <w:rsid w:val="0025147B"/>
    <w:rsid w:val="00254A28"/>
    <w:rsid w:val="00254ED9"/>
    <w:rsid w:val="0025527A"/>
    <w:rsid w:val="00255E68"/>
    <w:rsid w:val="002610E7"/>
    <w:rsid w:val="0026115D"/>
    <w:rsid w:val="0026226A"/>
    <w:rsid w:val="00263440"/>
    <w:rsid w:val="00270C56"/>
    <w:rsid w:val="00270E7B"/>
    <w:rsid w:val="00281551"/>
    <w:rsid w:val="00281F59"/>
    <w:rsid w:val="002825AC"/>
    <w:rsid w:val="00285FF6"/>
    <w:rsid w:val="00290A53"/>
    <w:rsid w:val="00291498"/>
    <w:rsid w:val="00294A3E"/>
    <w:rsid w:val="0029506C"/>
    <w:rsid w:val="00295DCE"/>
    <w:rsid w:val="002A09A9"/>
    <w:rsid w:val="002A3A91"/>
    <w:rsid w:val="002A510E"/>
    <w:rsid w:val="002A5CFE"/>
    <w:rsid w:val="002A60E6"/>
    <w:rsid w:val="002A7400"/>
    <w:rsid w:val="002B2E79"/>
    <w:rsid w:val="002B7AE9"/>
    <w:rsid w:val="002C0601"/>
    <w:rsid w:val="002C0837"/>
    <w:rsid w:val="002C0F37"/>
    <w:rsid w:val="002C137D"/>
    <w:rsid w:val="002C2C5A"/>
    <w:rsid w:val="002C683D"/>
    <w:rsid w:val="002D2256"/>
    <w:rsid w:val="002E0BF5"/>
    <w:rsid w:val="002E5578"/>
    <w:rsid w:val="002F1D54"/>
    <w:rsid w:val="002F4972"/>
    <w:rsid w:val="00300635"/>
    <w:rsid w:val="00300A09"/>
    <w:rsid w:val="003021B6"/>
    <w:rsid w:val="003052F6"/>
    <w:rsid w:val="00305736"/>
    <w:rsid w:val="003121F2"/>
    <w:rsid w:val="0031440E"/>
    <w:rsid w:val="0031490E"/>
    <w:rsid w:val="0031750C"/>
    <w:rsid w:val="0032051B"/>
    <w:rsid w:val="00323AC7"/>
    <w:rsid w:val="0032555E"/>
    <w:rsid w:val="00331C26"/>
    <w:rsid w:val="00332A4F"/>
    <w:rsid w:val="00333400"/>
    <w:rsid w:val="0033354F"/>
    <w:rsid w:val="0033703F"/>
    <w:rsid w:val="003379D6"/>
    <w:rsid w:val="003453F3"/>
    <w:rsid w:val="00346EB3"/>
    <w:rsid w:val="0035475A"/>
    <w:rsid w:val="00355349"/>
    <w:rsid w:val="00357299"/>
    <w:rsid w:val="0036010F"/>
    <w:rsid w:val="00361DDC"/>
    <w:rsid w:val="00366609"/>
    <w:rsid w:val="00371442"/>
    <w:rsid w:val="0037276D"/>
    <w:rsid w:val="00373A7B"/>
    <w:rsid w:val="00373E67"/>
    <w:rsid w:val="0037771F"/>
    <w:rsid w:val="003817D3"/>
    <w:rsid w:val="00384AED"/>
    <w:rsid w:val="00385146"/>
    <w:rsid w:val="003864D0"/>
    <w:rsid w:val="00390A35"/>
    <w:rsid w:val="00390DBA"/>
    <w:rsid w:val="003914D0"/>
    <w:rsid w:val="003934B5"/>
    <w:rsid w:val="00393ED6"/>
    <w:rsid w:val="00394568"/>
    <w:rsid w:val="00394B74"/>
    <w:rsid w:val="00395CA5"/>
    <w:rsid w:val="00397C86"/>
    <w:rsid w:val="003A09C5"/>
    <w:rsid w:val="003A61D3"/>
    <w:rsid w:val="003A71DC"/>
    <w:rsid w:val="003B2FB0"/>
    <w:rsid w:val="003C3B71"/>
    <w:rsid w:val="003C3D5D"/>
    <w:rsid w:val="003C63D6"/>
    <w:rsid w:val="003C6413"/>
    <w:rsid w:val="003D1BA6"/>
    <w:rsid w:val="003D48A4"/>
    <w:rsid w:val="003D647A"/>
    <w:rsid w:val="003D7213"/>
    <w:rsid w:val="003F1DF0"/>
    <w:rsid w:val="003F1ECC"/>
    <w:rsid w:val="003F37CB"/>
    <w:rsid w:val="003F4A4B"/>
    <w:rsid w:val="003F6BF2"/>
    <w:rsid w:val="003F7466"/>
    <w:rsid w:val="004019C6"/>
    <w:rsid w:val="00402CC8"/>
    <w:rsid w:val="00402F10"/>
    <w:rsid w:val="00403DBF"/>
    <w:rsid w:val="0042202E"/>
    <w:rsid w:val="00422921"/>
    <w:rsid w:val="00424910"/>
    <w:rsid w:val="004252BC"/>
    <w:rsid w:val="004262FC"/>
    <w:rsid w:val="00426DE7"/>
    <w:rsid w:val="004314C1"/>
    <w:rsid w:val="00432D93"/>
    <w:rsid w:val="004334C6"/>
    <w:rsid w:val="00436295"/>
    <w:rsid w:val="00442ABC"/>
    <w:rsid w:val="00442C69"/>
    <w:rsid w:val="00444B4D"/>
    <w:rsid w:val="00454201"/>
    <w:rsid w:val="00454EA7"/>
    <w:rsid w:val="00463A05"/>
    <w:rsid w:val="00464C3D"/>
    <w:rsid w:val="0047219D"/>
    <w:rsid w:val="004740B2"/>
    <w:rsid w:val="00476951"/>
    <w:rsid w:val="0048241A"/>
    <w:rsid w:val="00484756"/>
    <w:rsid w:val="00485FE6"/>
    <w:rsid w:val="00487646"/>
    <w:rsid w:val="004923F3"/>
    <w:rsid w:val="00495FF5"/>
    <w:rsid w:val="00496B8C"/>
    <w:rsid w:val="004B12A3"/>
    <w:rsid w:val="004B16D4"/>
    <w:rsid w:val="004B5B12"/>
    <w:rsid w:val="004B5F5D"/>
    <w:rsid w:val="004B6F41"/>
    <w:rsid w:val="004B7617"/>
    <w:rsid w:val="004C002D"/>
    <w:rsid w:val="004C17A0"/>
    <w:rsid w:val="004C1BE3"/>
    <w:rsid w:val="004C3B09"/>
    <w:rsid w:val="004D1BEC"/>
    <w:rsid w:val="004D282B"/>
    <w:rsid w:val="004D5308"/>
    <w:rsid w:val="004D7A32"/>
    <w:rsid w:val="004E257F"/>
    <w:rsid w:val="004E2609"/>
    <w:rsid w:val="004E4D92"/>
    <w:rsid w:val="004E7EC9"/>
    <w:rsid w:val="004F439F"/>
    <w:rsid w:val="005053D8"/>
    <w:rsid w:val="00510B0E"/>
    <w:rsid w:val="00511BAF"/>
    <w:rsid w:val="00513023"/>
    <w:rsid w:val="00516279"/>
    <w:rsid w:val="0052029F"/>
    <w:rsid w:val="005242A3"/>
    <w:rsid w:val="005265EE"/>
    <w:rsid w:val="00527AFA"/>
    <w:rsid w:val="00536816"/>
    <w:rsid w:val="0054020C"/>
    <w:rsid w:val="0054134F"/>
    <w:rsid w:val="005424D5"/>
    <w:rsid w:val="005429C8"/>
    <w:rsid w:val="00544442"/>
    <w:rsid w:val="00546610"/>
    <w:rsid w:val="0054665B"/>
    <w:rsid w:val="00546BB2"/>
    <w:rsid w:val="00546BC0"/>
    <w:rsid w:val="00547089"/>
    <w:rsid w:val="0055142D"/>
    <w:rsid w:val="005535C1"/>
    <w:rsid w:val="00555203"/>
    <w:rsid w:val="00560F8A"/>
    <w:rsid w:val="0056779E"/>
    <w:rsid w:val="00570691"/>
    <w:rsid w:val="00574B17"/>
    <w:rsid w:val="005830C6"/>
    <w:rsid w:val="00587579"/>
    <w:rsid w:val="00591626"/>
    <w:rsid w:val="00596184"/>
    <w:rsid w:val="005A052F"/>
    <w:rsid w:val="005A31FA"/>
    <w:rsid w:val="005A6F02"/>
    <w:rsid w:val="005A7B8A"/>
    <w:rsid w:val="005B18C0"/>
    <w:rsid w:val="005B4E75"/>
    <w:rsid w:val="005D2589"/>
    <w:rsid w:val="005D73EF"/>
    <w:rsid w:val="005E0C1F"/>
    <w:rsid w:val="005E3CE2"/>
    <w:rsid w:val="005E66B7"/>
    <w:rsid w:val="005E6DFF"/>
    <w:rsid w:val="005F0FBF"/>
    <w:rsid w:val="005F4EC6"/>
    <w:rsid w:val="005F5D7D"/>
    <w:rsid w:val="005F6CE7"/>
    <w:rsid w:val="00601918"/>
    <w:rsid w:val="00606F72"/>
    <w:rsid w:val="00607E22"/>
    <w:rsid w:val="00610E72"/>
    <w:rsid w:val="00612C24"/>
    <w:rsid w:val="00613CBC"/>
    <w:rsid w:val="00613E47"/>
    <w:rsid w:val="00620C3F"/>
    <w:rsid w:val="00624549"/>
    <w:rsid w:val="006326E4"/>
    <w:rsid w:val="006344D0"/>
    <w:rsid w:val="00635AE5"/>
    <w:rsid w:val="0063685E"/>
    <w:rsid w:val="00640252"/>
    <w:rsid w:val="00640702"/>
    <w:rsid w:val="00641D89"/>
    <w:rsid w:val="0064206E"/>
    <w:rsid w:val="006436CA"/>
    <w:rsid w:val="00645286"/>
    <w:rsid w:val="00645F58"/>
    <w:rsid w:val="00646BF7"/>
    <w:rsid w:val="00646FB6"/>
    <w:rsid w:val="00650B02"/>
    <w:rsid w:val="00652DEA"/>
    <w:rsid w:val="006539FB"/>
    <w:rsid w:val="00654655"/>
    <w:rsid w:val="006559D3"/>
    <w:rsid w:val="00657166"/>
    <w:rsid w:val="00663500"/>
    <w:rsid w:val="00663528"/>
    <w:rsid w:val="00663E40"/>
    <w:rsid w:val="0066686B"/>
    <w:rsid w:val="006668F0"/>
    <w:rsid w:val="00667DEE"/>
    <w:rsid w:val="00674EC7"/>
    <w:rsid w:val="0067624E"/>
    <w:rsid w:val="00676748"/>
    <w:rsid w:val="006840C2"/>
    <w:rsid w:val="006914FE"/>
    <w:rsid w:val="00691A2F"/>
    <w:rsid w:val="00691E30"/>
    <w:rsid w:val="00696A50"/>
    <w:rsid w:val="00696A68"/>
    <w:rsid w:val="006A02FE"/>
    <w:rsid w:val="006A1C84"/>
    <w:rsid w:val="006A78E2"/>
    <w:rsid w:val="006B4834"/>
    <w:rsid w:val="006B6361"/>
    <w:rsid w:val="006B7A34"/>
    <w:rsid w:val="006B7DA7"/>
    <w:rsid w:val="006C0FC7"/>
    <w:rsid w:val="006C28B6"/>
    <w:rsid w:val="006C29D3"/>
    <w:rsid w:val="006C3876"/>
    <w:rsid w:val="006C4EC9"/>
    <w:rsid w:val="006C4EE2"/>
    <w:rsid w:val="006C647E"/>
    <w:rsid w:val="006C654A"/>
    <w:rsid w:val="006D1580"/>
    <w:rsid w:val="006D1A77"/>
    <w:rsid w:val="006D449D"/>
    <w:rsid w:val="006D57C2"/>
    <w:rsid w:val="006D6FAC"/>
    <w:rsid w:val="006E0117"/>
    <w:rsid w:val="006E033B"/>
    <w:rsid w:val="006E14BC"/>
    <w:rsid w:val="006E472C"/>
    <w:rsid w:val="006E6355"/>
    <w:rsid w:val="006F12DD"/>
    <w:rsid w:val="006F25C2"/>
    <w:rsid w:val="006F2905"/>
    <w:rsid w:val="006F59C1"/>
    <w:rsid w:val="006F7C0B"/>
    <w:rsid w:val="00702EF4"/>
    <w:rsid w:val="0070305F"/>
    <w:rsid w:val="00703FEF"/>
    <w:rsid w:val="007050FC"/>
    <w:rsid w:val="00706E95"/>
    <w:rsid w:val="00710BDC"/>
    <w:rsid w:val="0071110A"/>
    <w:rsid w:val="00711DAC"/>
    <w:rsid w:val="00712560"/>
    <w:rsid w:val="007140B5"/>
    <w:rsid w:val="0071492A"/>
    <w:rsid w:val="00715920"/>
    <w:rsid w:val="00730634"/>
    <w:rsid w:val="007312E7"/>
    <w:rsid w:val="0073178F"/>
    <w:rsid w:val="00735606"/>
    <w:rsid w:val="00741772"/>
    <w:rsid w:val="00742D33"/>
    <w:rsid w:val="007447A4"/>
    <w:rsid w:val="00745F73"/>
    <w:rsid w:val="00747364"/>
    <w:rsid w:val="007501A6"/>
    <w:rsid w:val="0075297C"/>
    <w:rsid w:val="00757571"/>
    <w:rsid w:val="00760016"/>
    <w:rsid w:val="0076156C"/>
    <w:rsid w:val="0076292E"/>
    <w:rsid w:val="00767098"/>
    <w:rsid w:val="007709D9"/>
    <w:rsid w:val="00770F7C"/>
    <w:rsid w:val="007718B4"/>
    <w:rsid w:val="00772DCE"/>
    <w:rsid w:val="0077627F"/>
    <w:rsid w:val="00777BE0"/>
    <w:rsid w:val="00777C68"/>
    <w:rsid w:val="0078210D"/>
    <w:rsid w:val="00784B95"/>
    <w:rsid w:val="00785ADE"/>
    <w:rsid w:val="00785C27"/>
    <w:rsid w:val="00790256"/>
    <w:rsid w:val="007979EA"/>
    <w:rsid w:val="007A3DFD"/>
    <w:rsid w:val="007A497A"/>
    <w:rsid w:val="007B2711"/>
    <w:rsid w:val="007B311E"/>
    <w:rsid w:val="007B471A"/>
    <w:rsid w:val="007C0445"/>
    <w:rsid w:val="007C0C1B"/>
    <w:rsid w:val="007C0D23"/>
    <w:rsid w:val="007C0F09"/>
    <w:rsid w:val="007C11B4"/>
    <w:rsid w:val="007C1DF1"/>
    <w:rsid w:val="007C1EE0"/>
    <w:rsid w:val="007C75B9"/>
    <w:rsid w:val="007D0BD7"/>
    <w:rsid w:val="007D31D4"/>
    <w:rsid w:val="007D5DC7"/>
    <w:rsid w:val="007D6A0C"/>
    <w:rsid w:val="007D78B0"/>
    <w:rsid w:val="007E5304"/>
    <w:rsid w:val="007F0A84"/>
    <w:rsid w:val="007F1448"/>
    <w:rsid w:val="007F6633"/>
    <w:rsid w:val="007F7BF5"/>
    <w:rsid w:val="00807292"/>
    <w:rsid w:val="008112CB"/>
    <w:rsid w:val="008159F6"/>
    <w:rsid w:val="00817151"/>
    <w:rsid w:val="00817E24"/>
    <w:rsid w:val="0082126E"/>
    <w:rsid w:val="00825CCD"/>
    <w:rsid w:val="00827799"/>
    <w:rsid w:val="008312BC"/>
    <w:rsid w:val="008318E0"/>
    <w:rsid w:val="00835988"/>
    <w:rsid w:val="00845F81"/>
    <w:rsid w:val="00850748"/>
    <w:rsid w:val="00851D4D"/>
    <w:rsid w:val="0085289F"/>
    <w:rsid w:val="0085295C"/>
    <w:rsid w:val="00853D00"/>
    <w:rsid w:val="008600F2"/>
    <w:rsid w:val="0086153E"/>
    <w:rsid w:val="00863D69"/>
    <w:rsid w:val="00864664"/>
    <w:rsid w:val="008715AF"/>
    <w:rsid w:val="0088442A"/>
    <w:rsid w:val="0088676C"/>
    <w:rsid w:val="008903F7"/>
    <w:rsid w:val="008913D5"/>
    <w:rsid w:val="008931DB"/>
    <w:rsid w:val="0089405C"/>
    <w:rsid w:val="00895E60"/>
    <w:rsid w:val="008A3031"/>
    <w:rsid w:val="008A4D1D"/>
    <w:rsid w:val="008B0720"/>
    <w:rsid w:val="008B2119"/>
    <w:rsid w:val="008B22DF"/>
    <w:rsid w:val="008B44CE"/>
    <w:rsid w:val="008D1D64"/>
    <w:rsid w:val="008D28F7"/>
    <w:rsid w:val="008D473A"/>
    <w:rsid w:val="008E205E"/>
    <w:rsid w:val="008E5380"/>
    <w:rsid w:val="008E7E55"/>
    <w:rsid w:val="008E7EB5"/>
    <w:rsid w:val="008F30AE"/>
    <w:rsid w:val="008F5055"/>
    <w:rsid w:val="008F61B7"/>
    <w:rsid w:val="00900732"/>
    <w:rsid w:val="009021B3"/>
    <w:rsid w:val="00902D64"/>
    <w:rsid w:val="00907708"/>
    <w:rsid w:val="0091405D"/>
    <w:rsid w:val="00914757"/>
    <w:rsid w:val="0091698C"/>
    <w:rsid w:val="00917B0B"/>
    <w:rsid w:val="00917B7E"/>
    <w:rsid w:val="00923CF6"/>
    <w:rsid w:val="00925BB9"/>
    <w:rsid w:val="0092780B"/>
    <w:rsid w:val="00932239"/>
    <w:rsid w:val="009404BD"/>
    <w:rsid w:val="00941136"/>
    <w:rsid w:val="00941E56"/>
    <w:rsid w:val="00946D1E"/>
    <w:rsid w:val="00947936"/>
    <w:rsid w:val="00953FB5"/>
    <w:rsid w:val="009664A3"/>
    <w:rsid w:val="00966A95"/>
    <w:rsid w:val="00970623"/>
    <w:rsid w:val="00972959"/>
    <w:rsid w:val="00973AFA"/>
    <w:rsid w:val="00974710"/>
    <w:rsid w:val="009836CC"/>
    <w:rsid w:val="009A2846"/>
    <w:rsid w:val="009A551A"/>
    <w:rsid w:val="009A672C"/>
    <w:rsid w:val="009A7AAA"/>
    <w:rsid w:val="009B41D9"/>
    <w:rsid w:val="009B5280"/>
    <w:rsid w:val="009B5B33"/>
    <w:rsid w:val="009C6FC3"/>
    <w:rsid w:val="009C730C"/>
    <w:rsid w:val="009D3AA5"/>
    <w:rsid w:val="009D4BFA"/>
    <w:rsid w:val="009D590E"/>
    <w:rsid w:val="009E1A6B"/>
    <w:rsid w:val="009E2796"/>
    <w:rsid w:val="009E4EB7"/>
    <w:rsid w:val="009E6002"/>
    <w:rsid w:val="009E7747"/>
    <w:rsid w:val="009F0A69"/>
    <w:rsid w:val="009F1018"/>
    <w:rsid w:val="009F6A77"/>
    <w:rsid w:val="00A01790"/>
    <w:rsid w:val="00A021E3"/>
    <w:rsid w:val="00A036BB"/>
    <w:rsid w:val="00A05E31"/>
    <w:rsid w:val="00A05FD3"/>
    <w:rsid w:val="00A07208"/>
    <w:rsid w:val="00A10B31"/>
    <w:rsid w:val="00A14B4A"/>
    <w:rsid w:val="00A175BD"/>
    <w:rsid w:val="00A21339"/>
    <w:rsid w:val="00A30D0D"/>
    <w:rsid w:val="00A3179F"/>
    <w:rsid w:val="00A33195"/>
    <w:rsid w:val="00A35739"/>
    <w:rsid w:val="00A35BF9"/>
    <w:rsid w:val="00A4188B"/>
    <w:rsid w:val="00A507E5"/>
    <w:rsid w:val="00A52C84"/>
    <w:rsid w:val="00A52F43"/>
    <w:rsid w:val="00A53377"/>
    <w:rsid w:val="00A5625E"/>
    <w:rsid w:val="00A56CA4"/>
    <w:rsid w:val="00A621C9"/>
    <w:rsid w:val="00A62FB3"/>
    <w:rsid w:val="00A65D69"/>
    <w:rsid w:val="00A672DC"/>
    <w:rsid w:val="00A67922"/>
    <w:rsid w:val="00A70A64"/>
    <w:rsid w:val="00A71778"/>
    <w:rsid w:val="00A727CC"/>
    <w:rsid w:val="00A738AA"/>
    <w:rsid w:val="00A80425"/>
    <w:rsid w:val="00A82B4F"/>
    <w:rsid w:val="00A91916"/>
    <w:rsid w:val="00A94106"/>
    <w:rsid w:val="00A957DB"/>
    <w:rsid w:val="00A9618E"/>
    <w:rsid w:val="00AA148E"/>
    <w:rsid w:val="00AA57F9"/>
    <w:rsid w:val="00AB0098"/>
    <w:rsid w:val="00AB0B34"/>
    <w:rsid w:val="00AB1DF9"/>
    <w:rsid w:val="00AB28DE"/>
    <w:rsid w:val="00AB3C89"/>
    <w:rsid w:val="00AC09BD"/>
    <w:rsid w:val="00AC2828"/>
    <w:rsid w:val="00AD176D"/>
    <w:rsid w:val="00AD1C5D"/>
    <w:rsid w:val="00AD616B"/>
    <w:rsid w:val="00AD6A7B"/>
    <w:rsid w:val="00AD76D0"/>
    <w:rsid w:val="00AF474F"/>
    <w:rsid w:val="00B001E7"/>
    <w:rsid w:val="00B03AF3"/>
    <w:rsid w:val="00B10B20"/>
    <w:rsid w:val="00B174A3"/>
    <w:rsid w:val="00B17F4B"/>
    <w:rsid w:val="00B21026"/>
    <w:rsid w:val="00B21E96"/>
    <w:rsid w:val="00B24024"/>
    <w:rsid w:val="00B24D3F"/>
    <w:rsid w:val="00B26ABA"/>
    <w:rsid w:val="00B270C7"/>
    <w:rsid w:val="00B30590"/>
    <w:rsid w:val="00B312AE"/>
    <w:rsid w:val="00B35116"/>
    <w:rsid w:val="00B3512A"/>
    <w:rsid w:val="00B370F1"/>
    <w:rsid w:val="00B37F7E"/>
    <w:rsid w:val="00B42061"/>
    <w:rsid w:val="00B4611E"/>
    <w:rsid w:val="00B46473"/>
    <w:rsid w:val="00B46F75"/>
    <w:rsid w:val="00B475CE"/>
    <w:rsid w:val="00B51FE7"/>
    <w:rsid w:val="00B54268"/>
    <w:rsid w:val="00B546CB"/>
    <w:rsid w:val="00B54813"/>
    <w:rsid w:val="00B62056"/>
    <w:rsid w:val="00B62E74"/>
    <w:rsid w:val="00B63CE9"/>
    <w:rsid w:val="00B6418E"/>
    <w:rsid w:val="00B71D56"/>
    <w:rsid w:val="00B725C2"/>
    <w:rsid w:val="00B72BBF"/>
    <w:rsid w:val="00B74C36"/>
    <w:rsid w:val="00B77097"/>
    <w:rsid w:val="00B84697"/>
    <w:rsid w:val="00B928C9"/>
    <w:rsid w:val="00B9459D"/>
    <w:rsid w:val="00B967E3"/>
    <w:rsid w:val="00B97694"/>
    <w:rsid w:val="00BA2036"/>
    <w:rsid w:val="00BB32D5"/>
    <w:rsid w:val="00BB48B7"/>
    <w:rsid w:val="00BB4CED"/>
    <w:rsid w:val="00BB5EE0"/>
    <w:rsid w:val="00BC4BB9"/>
    <w:rsid w:val="00BC6568"/>
    <w:rsid w:val="00BC7382"/>
    <w:rsid w:val="00BD2D17"/>
    <w:rsid w:val="00BD5531"/>
    <w:rsid w:val="00BD5716"/>
    <w:rsid w:val="00BD61DA"/>
    <w:rsid w:val="00BE3C2A"/>
    <w:rsid w:val="00BE4FC1"/>
    <w:rsid w:val="00BE5FA4"/>
    <w:rsid w:val="00BF0A30"/>
    <w:rsid w:val="00BF22FC"/>
    <w:rsid w:val="00BF3BD9"/>
    <w:rsid w:val="00BF6594"/>
    <w:rsid w:val="00BF72F8"/>
    <w:rsid w:val="00BF7B12"/>
    <w:rsid w:val="00C054B3"/>
    <w:rsid w:val="00C06952"/>
    <w:rsid w:val="00C10CF6"/>
    <w:rsid w:val="00C17A1C"/>
    <w:rsid w:val="00C2034E"/>
    <w:rsid w:val="00C21075"/>
    <w:rsid w:val="00C22C02"/>
    <w:rsid w:val="00C22F9F"/>
    <w:rsid w:val="00C25A26"/>
    <w:rsid w:val="00C27AD0"/>
    <w:rsid w:val="00C308FC"/>
    <w:rsid w:val="00C316C0"/>
    <w:rsid w:val="00C33A37"/>
    <w:rsid w:val="00C33A77"/>
    <w:rsid w:val="00C35791"/>
    <w:rsid w:val="00C35BD3"/>
    <w:rsid w:val="00C5028E"/>
    <w:rsid w:val="00C50CC0"/>
    <w:rsid w:val="00C5260F"/>
    <w:rsid w:val="00C52D93"/>
    <w:rsid w:val="00C53F21"/>
    <w:rsid w:val="00C543D6"/>
    <w:rsid w:val="00C57968"/>
    <w:rsid w:val="00C606D9"/>
    <w:rsid w:val="00C60F93"/>
    <w:rsid w:val="00C66759"/>
    <w:rsid w:val="00C700BF"/>
    <w:rsid w:val="00C824DF"/>
    <w:rsid w:val="00C843C0"/>
    <w:rsid w:val="00C84540"/>
    <w:rsid w:val="00C845D6"/>
    <w:rsid w:val="00C95A36"/>
    <w:rsid w:val="00C976C7"/>
    <w:rsid w:val="00CA1AE2"/>
    <w:rsid w:val="00CA4700"/>
    <w:rsid w:val="00CA4FE0"/>
    <w:rsid w:val="00CA6697"/>
    <w:rsid w:val="00CA79B9"/>
    <w:rsid w:val="00CB06B7"/>
    <w:rsid w:val="00CB35F5"/>
    <w:rsid w:val="00CC09FC"/>
    <w:rsid w:val="00CC3623"/>
    <w:rsid w:val="00CC4F09"/>
    <w:rsid w:val="00CD259E"/>
    <w:rsid w:val="00CE0B3A"/>
    <w:rsid w:val="00CE0C9C"/>
    <w:rsid w:val="00CE672D"/>
    <w:rsid w:val="00D013E1"/>
    <w:rsid w:val="00D070CD"/>
    <w:rsid w:val="00D10813"/>
    <w:rsid w:val="00D16D87"/>
    <w:rsid w:val="00D27895"/>
    <w:rsid w:val="00D31D1D"/>
    <w:rsid w:val="00D3243E"/>
    <w:rsid w:val="00D33C6D"/>
    <w:rsid w:val="00D3426C"/>
    <w:rsid w:val="00D345C3"/>
    <w:rsid w:val="00D3523F"/>
    <w:rsid w:val="00D40E3D"/>
    <w:rsid w:val="00D415DF"/>
    <w:rsid w:val="00D43742"/>
    <w:rsid w:val="00D4414E"/>
    <w:rsid w:val="00D466BC"/>
    <w:rsid w:val="00D470E5"/>
    <w:rsid w:val="00D501B1"/>
    <w:rsid w:val="00D50D17"/>
    <w:rsid w:val="00D53428"/>
    <w:rsid w:val="00D54F25"/>
    <w:rsid w:val="00D55067"/>
    <w:rsid w:val="00D619CD"/>
    <w:rsid w:val="00D77AA5"/>
    <w:rsid w:val="00D81039"/>
    <w:rsid w:val="00D8106A"/>
    <w:rsid w:val="00D81B27"/>
    <w:rsid w:val="00D90B0F"/>
    <w:rsid w:val="00D9491E"/>
    <w:rsid w:val="00DA080B"/>
    <w:rsid w:val="00DA3EE7"/>
    <w:rsid w:val="00DA4086"/>
    <w:rsid w:val="00DB0C37"/>
    <w:rsid w:val="00DB27BB"/>
    <w:rsid w:val="00DB2A8E"/>
    <w:rsid w:val="00DC2D79"/>
    <w:rsid w:val="00DC396C"/>
    <w:rsid w:val="00DC40A4"/>
    <w:rsid w:val="00DC4321"/>
    <w:rsid w:val="00DC727A"/>
    <w:rsid w:val="00DC7757"/>
    <w:rsid w:val="00DD130F"/>
    <w:rsid w:val="00DD1623"/>
    <w:rsid w:val="00DD26B6"/>
    <w:rsid w:val="00DD2BE5"/>
    <w:rsid w:val="00DD6552"/>
    <w:rsid w:val="00DE5746"/>
    <w:rsid w:val="00DE6C2B"/>
    <w:rsid w:val="00DF4A35"/>
    <w:rsid w:val="00DF5941"/>
    <w:rsid w:val="00DF7E77"/>
    <w:rsid w:val="00E025A5"/>
    <w:rsid w:val="00E04BCD"/>
    <w:rsid w:val="00E06268"/>
    <w:rsid w:val="00E14211"/>
    <w:rsid w:val="00E15573"/>
    <w:rsid w:val="00E22365"/>
    <w:rsid w:val="00E235C9"/>
    <w:rsid w:val="00E25D07"/>
    <w:rsid w:val="00E27BA4"/>
    <w:rsid w:val="00E30D84"/>
    <w:rsid w:val="00E31F07"/>
    <w:rsid w:val="00E32AFA"/>
    <w:rsid w:val="00E36BB7"/>
    <w:rsid w:val="00E37F71"/>
    <w:rsid w:val="00E41710"/>
    <w:rsid w:val="00E46295"/>
    <w:rsid w:val="00E4713C"/>
    <w:rsid w:val="00E50A7A"/>
    <w:rsid w:val="00E561CB"/>
    <w:rsid w:val="00E562AB"/>
    <w:rsid w:val="00E60B61"/>
    <w:rsid w:val="00E61EC1"/>
    <w:rsid w:val="00E628F2"/>
    <w:rsid w:val="00E62BE6"/>
    <w:rsid w:val="00E66C4E"/>
    <w:rsid w:val="00E66FBF"/>
    <w:rsid w:val="00E7215A"/>
    <w:rsid w:val="00E74CDE"/>
    <w:rsid w:val="00E761FE"/>
    <w:rsid w:val="00E84959"/>
    <w:rsid w:val="00E93481"/>
    <w:rsid w:val="00E95E76"/>
    <w:rsid w:val="00EA26E5"/>
    <w:rsid w:val="00EA4331"/>
    <w:rsid w:val="00EB1D77"/>
    <w:rsid w:val="00EB31F3"/>
    <w:rsid w:val="00EB358E"/>
    <w:rsid w:val="00EB4ECA"/>
    <w:rsid w:val="00EB7299"/>
    <w:rsid w:val="00EC0CBC"/>
    <w:rsid w:val="00EC455D"/>
    <w:rsid w:val="00EC5E02"/>
    <w:rsid w:val="00ED41E2"/>
    <w:rsid w:val="00ED7E56"/>
    <w:rsid w:val="00EE211A"/>
    <w:rsid w:val="00EE49C9"/>
    <w:rsid w:val="00EE6BCB"/>
    <w:rsid w:val="00EF5E2E"/>
    <w:rsid w:val="00F00739"/>
    <w:rsid w:val="00F01DEF"/>
    <w:rsid w:val="00F07844"/>
    <w:rsid w:val="00F07E58"/>
    <w:rsid w:val="00F07FC7"/>
    <w:rsid w:val="00F15466"/>
    <w:rsid w:val="00F1705E"/>
    <w:rsid w:val="00F17760"/>
    <w:rsid w:val="00F20174"/>
    <w:rsid w:val="00F21A26"/>
    <w:rsid w:val="00F22357"/>
    <w:rsid w:val="00F40F56"/>
    <w:rsid w:val="00F41311"/>
    <w:rsid w:val="00F4650E"/>
    <w:rsid w:val="00F47747"/>
    <w:rsid w:val="00F55E05"/>
    <w:rsid w:val="00F57907"/>
    <w:rsid w:val="00F619F5"/>
    <w:rsid w:val="00F651CA"/>
    <w:rsid w:val="00F70573"/>
    <w:rsid w:val="00F70740"/>
    <w:rsid w:val="00F7172B"/>
    <w:rsid w:val="00F73C95"/>
    <w:rsid w:val="00F74274"/>
    <w:rsid w:val="00F743AE"/>
    <w:rsid w:val="00F74B92"/>
    <w:rsid w:val="00F81988"/>
    <w:rsid w:val="00F84EA0"/>
    <w:rsid w:val="00F876E1"/>
    <w:rsid w:val="00F919F8"/>
    <w:rsid w:val="00F92497"/>
    <w:rsid w:val="00F94E20"/>
    <w:rsid w:val="00F94F8C"/>
    <w:rsid w:val="00FA20C8"/>
    <w:rsid w:val="00FA31AE"/>
    <w:rsid w:val="00FA3A5F"/>
    <w:rsid w:val="00FA3E8C"/>
    <w:rsid w:val="00FA4D98"/>
    <w:rsid w:val="00FA58F8"/>
    <w:rsid w:val="00FB0BB3"/>
    <w:rsid w:val="00FB10AE"/>
    <w:rsid w:val="00FB34AC"/>
    <w:rsid w:val="00FB4421"/>
    <w:rsid w:val="00FC60DF"/>
    <w:rsid w:val="00FC66CA"/>
    <w:rsid w:val="00FC6727"/>
    <w:rsid w:val="00FD37B4"/>
    <w:rsid w:val="00FD57DC"/>
    <w:rsid w:val="00FD6EE0"/>
    <w:rsid w:val="00FE2C08"/>
    <w:rsid w:val="00FE33AC"/>
    <w:rsid w:val="00FE3792"/>
    <w:rsid w:val="00FE5B26"/>
    <w:rsid w:val="00FE76D1"/>
    <w:rsid w:val="00FF2323"/>
    <w:rsid w:val="00FF376C"/>
    <w:rsid w:val="00FF37F0"/>
    <w:rsid w:val="00FF387E"/>
    <w:rsid w:val="00FF4A2E"/>
    <w:rsid w:val="00FF6971"/>
    <w:rsid w:val="00FF6ED0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2F30"/>
  <w15:chartTrackingRefBased/>
  <w15:docId w15:val="{019B20EC-6013-4402-A721-532F9A2F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73E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3E6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Snell</dc:creator>
  <cp:keywords/>
  <dc:description/>
  <cp:lastModifiedBy>Olivia Snell</cp:lastModifiedBy>
  <cp:revision>2</cp:revision>
  <cp:lastPrinted>2024-10-15T01:36:00Z</cp:lastPrinted>
  <dcterms:created xsi:type="dcterms:W3CDTF">2025-02-11T01:19:00Z</dcterms:created>
  <dcterms:modified xsi:type="dcterms:W3CDTF">2025-02-11T01:19:00Z</dcterms:modified>
</cp:coreProperties>
</file>