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FACC2" w14:textId="59F17F0A" w:rsidR="00373E67" w:rsidRPr="00B3408A" w:rsidRDefault="00A21696" w:rsidP="00373E67">
      <w:pPr>
        <w:pStyle w:val="Title"/>
        <w:jc w:val="center"/>
        <w:rPr>
          <w:rFonts w:ascii="Book Antiqua" w:hAnsi="Book Antiqua"/>
          <w:b/>
          <w:bCs/>
          <w:color w:val="FF0000"/>
          <w:u w:val="single"/>
        </w:rPr>
      </w:pPr>
      <w:r>
        <w:rPr>
          <w:rFonts w:ascii="Book Antiqua" w:hAnsi="Book Antiqua"/>
          <w:b/>
          <w:bCs/>
          <w:color w:val="FF0000"/>
          <w:u w:val="single"/>
        </w:rPr>
        <w:t xml:space="preserve">CHIEF’S REPORT </w:t>
      </w:r>
      <w:r w:rsidR="00E77296">
        <w:rPr>
          <w:rFonts w:ascii="Book Antiqua" w:hAnsi="Book Antiqua"/>
          <w:b/>
          <w:bCs/>
          <w:color w:val="FF0000"/>
          <w:u w:val="single"/>
        </w:rPr>
        <w:t>DEC</w:t>
      </w:r>
      <w:r w:rsidR="002C17A0">
        <w:rPr>
          <w:rFonts w:ascii="Book Antiqua" w:hAnsi="Book Antiqua"/>
          <w:b/>
          <w:bCs/>
          <w:color w:val="FF0000"/>
          <w:u w:val="single"/>
        </w:rPr>
        <w:t xml:space="preserve"> 2023</w:t>
      </w:r>
    </w:p>
    <w:p w14:paraId="364E5518" w14:textId="01202D5B" w:rsidR="00373E67" w:rsidRDefault="00373E67" w:rsidP="00373E67">
      <w:pPr>
        <w:jc w:val="center"/>
        <w:rPr>
          <w:rFonts w:ascii="Georgia Pro Black" w:hAnsi="Georgia Pro Black"/>
        </w:rPr>
      </w:pPr>
      <w:r w:rsidRPr="00373E67">
        <w:rPr>
          <w:rFonts w:ascii="Georgia Pro Black" w:hAnsi="Georgia Pro Black"/>
        </w:rPr>
        <w:t xml:space="preserve">Skagit County Fire District #17 Fire </w:t>
      </w:r>
      <w:proofErr w:type="gramStart"/>
      <w:r w:rsidRPr="00373E67">
        <w:rPr>
          <w:rFonts w:ascii="Georgia Pro Black" w:hAnsi="Georgia Pro Black"/>
        </w:rPr>
        <w:t>Chief</w:t>
      </w:r>
      <w:r w:rsidR="000704CA">
        <w:rPr>
          <w:rFonts w:ascii="Georgia Pro Black" w:hAnsi="Georgia Pro Black"/>
        </w:rPr>
        <w:t xml:space="preserve"> </w:t>
      </w:r>
      <w:r w:rsidRPr="00373E67">
        <w:rPr>
          <w:rFonts w:ascii="Georgia Pro Black" w:hAnsi="Georgia Pro Black"/>
        </w:rPr>
        <w:t xml:space="preserve"> Olivia</w:t>
      </w:r>
      <w:proofErr w:type="gramEnd"/>
      <w:r w:rsidRPr="00373E67">
        <w:rPr>
          <w:rFonts w:ascii="Georgia Pro Black" w:hAnsi="Georgia Pro Black"/>
        </w:rPr>
        <w:t xml:space="preserve"> Cole</w:t>
      </w:r>
    </w:p>
    <w:p w14:paraId="28C6C661" w14:textId="77777777" w:rsidR="00373E67" w:rsidRPr="007B2711" w:rsidRDefault="00373E67" w:rsidP="00373E67">
      <w:pPr>
        <w:jc w:val="center"/>
        <w:rPr>
          <w:rFonts w:ascii="Georgia Pro Black" w:hAnsi="Georgia Pro Black"/>
        </w:rPr>
      </w:pPr>
    </w:p>
    <w:p w14:paraId="71522F44" w14:textId="01D33B3B" w:rsidR="00373E67" w:rsidRDefault="00373E67" w:rsidP="005632DA">
      <w:pPr>
        <w:rPr>
          <w:rFonts w:ascii="Georgia Pro Black" w:hAnsi="Georgia Pro Black"/>
          <w:b/>
          <w:bCs/>
          <w:color w:val="FF0000"/>
          <w:sz w:val="32"/>
          <w:szCs w:val="32"/>
          <w:u w:val="single"/>
        </w:rPr>
      </w:pPr>
      <w:r w:rsidRPr="00B3408A">
        <w:rPr>
          <w:rFonts w:ascii="Georgia Pro Black" w:hAnsi="Georgia Pro Black"/>
          <w:b/>
          <w:bCs/>
          <w:color w:val="FF0000"/>
          <w:sz w:val="32"/>
          <w:szCs w:val="32"/>
          <w:u w:val="single"/>
        </w:rPr>
        <w:t>Weekly Training Drills</w:t>
      </w:r>
    </w:p>
    <w:p w14:paraId="61882983" w14:textId="4EBF1A34" w:rsidR="00221543" w:rsidRDefault="00F4203C" w:rsidP="006562F7">
      <w:pPr>
        <w:rPr>
          <w:rFonts w:ascii="Georgia Pro Black" w:hAnsi="Georgia Pro Black"/>
          <w:b/>
          <w:bCs/>
          <w:sz w:val="28"/>
          <w:szCs w:val="28"/>
        </w:rPr>
      </w:pPr>
      <w:r>
        <w:rPr>
          <w:rFonts w:ascii="Georgia Pro Black" w:hAnsi="Georgia Pro Black"/>
          <w:b/>
          <w:bCs/>
          <w:sz w:val="28"/>
          <w:szCs w:val="28"/>
        </w:rPr>
        <w:t>12-</w:t>
      </w:r>
      <w:r w:rsidR="006F4FCD">
        <w:rPr>
          <w:rFonts w:ascii="Georgia Pro Black" w:hAnsi="Georgia Pro Black"/>
          <w:b/>
          <w:bCs/>
          <w:sz w:val="28"/>
          <w:szCs w:val="28"/>
        </w:rPr>
        <w:t xml:space="preserve">2-23  </w:t>
      </w:r>
      <w:r w:rsidR="00F1719B">
        <w:rPr>
          <w:rFonts w:ascii="Georgia Pro Black" w:hAnsi="Georgia Pro Black"/>
          <w:b/>
          <w:bCs/>
          <w:sz w:val="28"/>
          <w:szCs w:val="28"/>
        </w:rPr>
        <w:t xml:space="preserve">   </w:t>
      </w:r>
      <w:r w:rsidR="006F4FCD">
        <w:rPr>
          <w:rFonts w:ascii="Georgia Pro Black" w:hAnsi="Georgia Pro Black"/>
          <w:b/>
          <w:bCs/>
          <w:sz w:val="28"/>
          <w:szCs w:val="28"/>
        </w:rPr>
        <w:t>Pump Review</w:t>
      </w:r>
      <w:r w:rsidR="005F5F1C">
        <w:rPr>
          <w:rFonts w:ascii="Georgia Pro Black" w:hAnsi="Georgia Pro Black"/>
          <w:b/>
          <w:bCs/>
          <w:sz w:val="28"/>
          <w:szCs w:val="28"/>
        </w:rPr>
        <w:t xml:space="preserve">     </w:t>
      </w:r>
      <w:r w:rsidR="009B3ED3">
        <w:rPr>
          <w:rFonts w:ascii="Georgia Pro Black" w:hAnsi="Georgia Pro Black"/>
          <w:b/>
          <w:bCs/>
          <w:sz w:val="28"/>
          <w:szCs w:val="28"/>
        </w:rPr>
        <w:t xml:space="preserve">                                                                </w:t>
      </w:r>
      <w:proofErr w:type="gramStart"/>
      <w:r w:rsidR="009B3ED3">
        <w:rPr>
          <w:rFonts w:ascii="Georgia Pro Black" w:hAnsi="Georgia Pro Black"/>
          <w:b/>
          <w:bCs/>
          <w:sz w:val="28"/>
          <w:szCs w:val="28"/>
        </w:rPr>
        <w:t xml:space="preserve">  </w:t>
      </w:r>
      <w:r w:rsidR="005F5F1C">
        <w:rPr>
          <w:rFonts w:ascii="Georgia Pro Black" w:hAnsi="Georgia Pro Black"/>
          <w:b/>
          <w:bCs/>
          <w:sz w:val="28"/>
          <w:szCs w:val="28"/>
        </w:rPr>
        <w:t xml:space="preserve"> </w:t>
      </w:r>
      <w:r w:rsidR="00330752">
        <w:rPr>
          <w:rFonts w:ascii="Georgia Pro Black" w:hAnsi="Georgia Pro Black"/>
          <w:b/>
          <w:bCs/>
          <w:sz w:val="28"/>
          <w:szCs w:val="28"/>
        </w:rPr>
        <w:t>(</w:t>
      </w:r>
      <w:proofErr w:type="gramEnd"/>
      <w:r w:rsidR="002E20EA">
        <w:rPr>
          <w:rFonts w:ascii="Georgia Pro Black" w:hAnsi="Georgia Pro Black"/>
          <w:b/>
          <w:bCs/>
          <w:sz w:val="28"/>
          <w:szCs w:val="28"/>
        </w:rPr>
        <w:t>9</w:t>
      </w:r>
      <w:r w:rsidR="00330752">
        <w:rPr>
          <w:rFonts w:ascii="Georgia Pro Black" w:hAnsi="Georgia Pro Black"/>
          <w:b/>
          <w:bCs/>
          <w:sz w:val="28"/>
          <w:szCs w:val="28"/>
        </w:rPr>
        <w:t>)</w:t>
      </w:r>
    </w:p>
    <w:p w14:paraId="24126600" w14:textId="371303CB" w:rsidR="00330752" w:rsidRDefault="00551EEF" w:rsidP="006562F7">
      <w:pPr>
        <w:rPr>
          <w:rFonts w:ascii="Georgia Pro Black" w:hAnsi="Georgia Pro Black"/>
          <w:b/>
          <w:bCs/>
          <w:sz w:val="28"/>
          <w:szCs w:val="28"/>
        </w:rPr>
      </w:pPr>
      <w:r>
        <w:rPr>
          <w:rFonts w:ascii="Georgia Pro Black" w:hAnsi="Georgia Pro Black"/>
          <w:b/>
          <w:bCs/>
          <w:sz w:val="28"/>
          <w:szCs w:val="28"/>
        </w:rPr>
        <w:t>1</w:t>
      </w:r>
      <w:r w:rsidR="00B70891">
        <w:rPr>
          <w:rFonts w:ascii="Georgia Pro Black" w:hAnsi="Georgia Pro Black"/>
          <w:b/>
          <w:bCs/>
          <w:sz w:val="28"/>
          <w:szCs w:val="28"/>
        </w:rPr>
        <w:t>2</w:t>
      </w:r>
      <w:r>
        <w:rPr>
          <w:rFonts w:ascii="Georgia Pro Black" w:hAnsi="Georgia Pro Black"/>
          <w:b/>
          <w:bCs/>
          <w:sz w:val="28"/>
          <w:szCs w:val="28"/>
        </w:rPr>
        <w:t>-13-</w:t>
      </w:r>
      <w:proofErr w:type="gramStart"/>
      <w:r>
        <w:rPr>
          <w:rFonts w:ascii="Georgia Pro Black" w:hAnsi="Georgia Pro Black"/>
          <w:b/>
          <w:bCs/>
          <w:sz w:val="28"/>
          <w:szCs w:val="28"/>
        </w:rPr>
        <w:t>23</w:t>
      </w:r>
      <w:r w:rsidR="00B70891">
        <w:rPr>
          <w:rFonts w:ascii="Georgia Pro Black" w:hAnsi="Georgia Pro Black"/>
          <w:b/>
          <w:bCs/>
          <w:sz w:val="28"/>
          <w:szCs w:val="28"/>
        </w:rPr>
        <w:t xml:space="preserve">  Chimney</w:t>
      </w:r>
      <w:proofErr w:type="gramEnd"/>
      <w:r w:rsidR="00B70891">
        <w:rPr>
          <w:rFonts w:ascii="Georgia Pro Black" w:hAnsi="Georgia Pro Black"/>
          <w:b/>
          <w:bCs/>
          <w:sz w:val="28"/>
          <w:szCs w:val="28"/>
        </w:rPr>
        <w:t xml:space="preserve"> Fire Scenario</w:t>
      </w:r>
      <w:r w:rsidR="00C20981">
        <w:rPr>
          <w:rFonts w:ascii="Georgia Pro Black" w:hAnsi="Georgia Pro Black"/>
          <w:b/>
          <w:bCs/>
          <w:sz w:val="28"/>
          <w:szCs w:val="28"/>
        </w:rPr>
        <w:t>. EMT’s Med Review</w:t>
      </w:r>
      <w:r w:rsidR="00342EF5">
        <w:rPr>
          <w:rFonts w:ascii="Georgia Pro Black" w:hAnsi="Georgia Pro Black"/>
          <w:b/>
          <w:bCs/>
          <w:sz w:val="28"/>
          <w:szCs w:val="28"/>
        </w:rPr>
        <w:t xml:space="preserve">  </w:t>
      </w:r>
      <w:r w:rsidR="00394440">
        <w:rPr>
          <w:rFonts w:ascii="Georgia Pro Black" w:hAnsi="Georgia Pro Black"/>
          <w:b/>
          <w:bCs/>
          <w:sz w:val="28"/>
          <w:szCs w:val="28"/>
        </w:rPr>
        <w:t xml:space="preserve">     </w:t>
      </w:r>
      <w:proofErr w:type="gramStart"/>
      <w:r w:rsidR="00394440">
        <w:rPr>
          <w:rFonts w:ascii="Georgia Pro Black" w:hAnsi="Georgia Pro Black"/>
          <w:b/>
          <w:bCs/>
          <w:sz w:val="28"/>
          <w:szCs w:val="28"/>
        </w:rPr>
        <w:t xml:space="preserve">  </w:t>
      </w:r>
      <w:r w:rsidR="00E608BD">
        <w:rPr>
          <w:rFonts w:ascii="Georgia Pro Black" w:hAnsi="Georgia Pro Black"/>
          <w:b/>
          <w:bCs/>
          <w:sz w:val="28"/>
          <w:szCs w:val="28"/>
        </w:rPr>
        <w:t xml:space="preserve"> </w:t>
      </w:r>
      <w:r w:rsidR="00AA40C7">
        <w:rPr>
          <w:rFonts w:ascii="Georgia Pro Black" w:hAnsi="Georgia Pro Black"/>
          <w:b/>
          <w:bCs/>
          <w:sz w:val="28"/>
          <w:szCs w:val="28"/>
        </w:rPr>
        <w:t>(</w:t>
      </w:r>
      <w:proofErr w:type="gramEnd"/>
      <w:r w:rsidR="00AA40C7">
        <w:rPr>
          <w:rFonts w:ascii="Georgia Pro Black" w:hAnsi="Georgia Pro Black"/>
          <w:b/>
          <w:bCs/>
          <w:sz w:val="28"/>
          <w:szCs w:val="28"/>
        </w:rPr>
        <w:t>1</w:t>
      </w:r>
      <w:r w:rsidR="00342EF5">
        <w:rPr>
          <w:rFonts w:ascii="Georgia Pro Black" w:hAnsi="Georgia Pro Black"/>
          <w:b/>
          <w:bCs/>
          <w:sz w:val="28"/>
          <w:szCs w:val="28"/>
        </w:rPr>
        <w:t>3</w:t>
      </w:r>
      <w:r w:rsidR="00AA40C7">
        <w:rPr>
          <w:rFonts w:ascii="Georgia Pro Black" w:hAnsi="Georgia Pro Black"/>
          <w:b/>
          <w:bCs/>
          <w:sz w:val="28"/>
          <w:szCs w:val="28"/>
        </w:rPr>
        <w:t>)</w:t>
      </w:r>
    </w:p>
    <w:p w14:paraId="5AA7599D" w14:textId="032E5D41" w:rsidR="00551684" w:rsidRDefault="00551684" w:rsidP="006562F7">
      <w:pPr>
        <w:rPr>
          <w:rFonts w:ascii="Georgia Pro Black" w:hAnsi="Georgia Pro Black"/>
          <w:b/>
          <w:bCs/>
          <w:sz w:val="28"/>
          <w:szCs w:val="28"/>
        </w:rPr>
      </w:pPr>
      <w:r>
        <w:rPr>
          <w:rFonts w:ascii="Georgia Pro Black" w:hAnsi="Georgia Pro Black"/>
          <w:b/>
          <w:bCs/>
          <w:sz w:val="28"/>
          <w:szCs w:val="28"/>
        </w:rPr>
        <w:t>12-20-</w:t>
      </w:r>
      <w:proofErr w:type="gramStart"/>
      <w:r>
        <w:rPr>
          <w:rFonts w:ascii="Georgia Pro Black" w:hAnsi="Georgia Pro Black"/>
          <w:b/>
          <w:bCs/>
          <w:sz w:val="28"/>
          <w:szCs w:val="28"/>
        </w:rPr>
        <w:t>23  Christmas</w:t>
      </w:r>
      <w:proofErr w:type="gramEnd"/>
      <w:r>
        <w:rPr>
          <w:rFonts w:ascii="Georgia Pro Black" w:hAnsi="Georgia Pro Black"/>
          <w:b/>
          <w:bCs/>
          <w:sz w:val="28"/>
          <w:szCs w:val="28"/>
        </w:rPr>
        <w:t xml:space="preserve"> Parade / Meet &amp; Greet</w:t>
      </w:r>
      <w:r w:rsidR="00CF0D53">
        <w:rPr>
          <w:rFonts w:ascii="Georgia Pro Black" w:hAnsi="Georgia Pro Black"/>
          <w:b/>
          <w:bCs/>
          <w:sz w:val="28"/>
          <w:szCs w:val="28"/>
        </w:rPr>
        <w:t xml:space="preserve"> with Santa       (11)</w:t>
      </w:r>
    </w:p>
    <w:p w14:paraId="5413EBC1" w14:textId="6632E116" w:rsidR="00AA40C7" w:rsidRDefault="00342EF5" w:rsidP="006562F7">
      <w:pPr>
        <w:rPr>
          <w:rFonts w:ascii="Georgia Pro Black" w:hAnsi="Georgia Pro Black"/>
          <w:b/>
          <w:bCs/>
          <w:sz w:val="28"/>
          <w:szCs w:val="28"/>
        </w:rPr>
      </w:pPr>
      <w:r>
        <w:rPr>
          <w:rFonts w:ascii="Georgia Pro Black" w:hAnsi="Georgia Pro Black"/>
          <w:b/>
          <w:bCs/>
          <w:sz w:val="28"/>
          <w:szCs w:val="28"/>
        </w:rPr>
        <w:t>1</w:t>
      </w:r>
      <w:r w:rsidR="00F1719B">
        <w:rPr>
          <w:rFonts w:ascii="Georgia Pro Black" w:hAnsi="Georgia Pro Black"/>
          <w:b/>
          <w:bCs/>
          <w:sz w:val="28"/>
          <w:szCs w:val="28"/>
        </w:rPr>
        <w:t xml:space="preserve">2-27-23   </w:t>
      </w:r>
      <w:r w:rsidR="00E43958">
        <w:rPr>
          <w:rFonts w:ascii="Georgia Pro Black" w:hAnsi="Georgia Pro Black"/>
          <w:b/>
          <w:bCs/>
          <w:sz w:val="28"/>
          <w:szCs w:val="28"/>
        </w:rPr>
        <w:t>CPR for the firefighters</w:t>
      </w:r>
      <w:r w:rsidR="00F1719B">
        <w:rPr>
          <w:rFonts w:ascii="Georgia Pro Black" w:hAnsi="Georgia Pro Black"/>
          <w:b/>
          <w:bCs/>
          <w:sz w:val="28"/>
          <w:szCs w:val="28"/>
        </w:rPr>
        <w:t xml:space="preserve"> </w:t>
      </w:r>
      <w:r w:rsidR="0005122F">
        <w:rPr>
          <w:rFonts w:ascii="Georgia Pro Black" w:hAnsi="Georgia Pro Black"/>
          <w:b/>
          <w:bCs/>
          <w:sz w:val="28"/>
          <w:szCs w:val="28"/>
        </w:rPr>
        <w:t xml:space="preserve">  </w:t>
      </w:r>
      <w:r w:rsidR="009B3ED3">
        <w:rPr>
          <w:rFonts w:ascii="Georgia Pro Black" w:hAnsi="Georgia Pro Black"/>
          <w:b/>
          <w:bCs/>
          <w:sz w:val="28"/>
          <w:szCs w:val="28"/>
        </w:rPr>
        <w:t xml:space="preserve">                                           </w:t>
      </w:r>
      <w:proofErr w:type="gramStart"/>
      <w:r w:rsidR="0005122F">
        <w:rPr>
          <w:rFonts w:ascii="Georgia Pro Black" w:hAnsi="Georgia Pro Black"/>
          <w:b/>
          <w:bCs/>
          <w:sz w:val="28"/>
          <w:szCs w:val="28"/>
        </w:rPr>
        <w:t xml:space="preserve">   (</w:t>
      </w:r>
      <w:proofErr w:type="gramEnd"/>
      <w:r w:rsidR="0005122F">
        <w:rPr>
          <w:rFonts w:ascii="Georgia Pro Black" w:hAnsi="Georgia Pro Black"/>
          <w:b/>
          <w:bCs/>
          <w:sz w:val="28"/>
          <w:szCs w:val="28"/>
        </w:rPr>
        <w:t>1</w:t>
      </w:r>
      <w:r w:rsidR="00394440">
        <w:rPr>
          <w:rFonts w:ascii="Georgia Pro Black" w:hAnsi="Georgia Pro Black"/>
          <w:b/>
          <w:bCs/>
          <w:sz w:val="28"/>
          <w:szCs w:val="28"/>
        </w:rPr>
        <w:t>2</w:t>
      </w:r>
      <w:r w:rsidR="0005122F">
        <w:rPr>
          <w:rFonts w:ascii="Georgia Pro Black" w:hAnsi="Georgia Pro Black"/>
          <w:b/>
          <w:bCs/>
          <w:sz w:val="28"/>
          <w:szCs w:val="28"/>
        </w:rPr>
        <w:t>)</w:t>
      </w:r>
    </w:p>
    <w:p w14:paraId="7CC98749" w14:textId="77777777" w:rsidR="00D81DF5" w:rsidRDefault="003A42CC" w:rsidP="009B522E">
      <w:pPr>
        <w:rPr>
          <w:rFonts w:ascii="Georgia Pro Black" w:hAnsi="Georgia Pro Black"/>
          <w:b/>
          <w:bCs/>
          <w:sz w:val="28"/>
          <w:szCs w:val="28"/>
        </w:rPr>
      </w:pPr>
      <w:r>
        <w:rPr>
          <w:rFonts w:ascii="Georgia Pro Black" w:hAnsi="Georgia Pro Black"/>
          <w:b/>
          <w:bCs/>
          <w:sz w:val="28"/>
          <w:szCs w:val="28"/>
        </w:rPr>
        <w:t xml:space="preserve">                                           </w:t>
      </w:r>
    </w:p>
    <w:p w14:paraId="0E378598" w14:textId="69A1BC81" w:rsidR="00E8283E" w:rsidRDefault="00770F7C" w:rsidP="009B522E">
      <w:pPr>
        <w:rPr>
          <w:rFonts w:ascii="Georgia Pro Black" w:hAnsi="Georgia Pro Black"/>
          <w:color w:val="FF0000"/>
          <w:sz w:val="32"/>
          <w:szCs w:val="32"/>
          <w:u w:val="single"/>
        </w:rPr>
      </w:pPr>
      <w:r w:rsidRPr="00DB2209">
        <w:rPr>
          <w:rFonts w:ascii="Georgia Pro Black" w:hAnsi="Georgia Pro Black"/>
          <w:color w:val="FF0000"/>
          <w:sz w:val="32"/>
          <w:szCs w:val="32"/>
          <w:u w:val="single"/>
        </w:rPr>
        <w:t>Off Island Training</w:t>
      </w:r>
    </w:p>
    <w:p w14:paraId="7E1E45FB" w14:textId="78312DB3" w:rsidR="00D81DF5" w:rsidRPr="006A1E24" w:rsidRDefault="008E5580" w:rsidP="009B522E">
      <w:pPr>
        <w:rPr>
          <w:rFonts w:ascii="Georgia Pro Black" w:hAnsi="Georgia Pro Black"/>
          <w:b/>
          <w:bCs/>
          <w:sz w:val="28"/>
          <w:szCs w:val="28"/>
        </w:rPr>
      </w:pPr>
      <w:r w:rsidRPr="006A1E24">
        <w:rPr>
          <w:rFonts w:ascii="Georgia Pro Black" w:hAnsi="Georgia Pro Black"/>
          <w:sz w:val="28"/>
          <w:szCs w:val="28"/>
        </w:rPr>
        <w:t>None to report</w:t>
      </w:r>
    </w:p>
    <w:p w14:paraId="5820A308" w14:textId="1E3F4EB8" w:rsidR="00012EFF" w:rsidRPr="0052287D" w:rsidRDefault="003A42CC" w:rsidP="009B522E">
      <w:pPr>
        <w:rPr>
          <w:rFonts w:ascii="Georgia Pro Black" w:hAnsi="Georgia Pro Black"/>
          <w:b/>
          <w:bCs/>
          <w:sz w:val="28"/>
          <w:szCs w:val="28"/>
        </w:rPr>
      </w:pPr>
      <w:r>
        <w:rPr>
          <w:rFonts w:ascii="Georgia Pro Black" w:hAnsi="Georgia Pro Black"/>
          <w:sz w:val="28"/>
          <w:szCs w:val="28"/>
        </w:rPr>
        <w:t xml:space="preserve">                                                                           </w:t>
      </w:r>
    </w:p>
    <w:p w14:paraId="45BE7D63" w14:textId="38865907" w:rsidR="00A175BD" w:rsidRPr="00AA0232" w:rsidRDefault="00A175BD" w:rsidP="005632DA">
      <w:pPr>
        <w:rPr>
          <w:rFonts w:ascii="Georgia Pro Black" w:hAnsi="Georgia Pro Black"/>
          <w:sz w:val="32"/>
          <w:szCs w:val="32"/>
        </w:rPr>
      </w:pPr>
      <w:r w:rsidRPr="007B3FE4">
        <w:rPr>
          <w:rFonts w:ascii="Georgia Pro Black" w:hAnsi="Georgia Pro Black"/>
          <w:b/>
          <w:bCs/>
          <w:color w:val="FF0000"/>
          <w:sz w:val="32"/>
          <w:szCs w:val="32"/>
          <w:u w:val="single"/>
        </w:rPr>
        <w:t>On Island Training</w:t>
      </w:r>
      <w:r w:rsidR="00A94106" w:rsidRPr="007B3FE4">
        <w:rPr>
          <w:rFonts w:ascii="Georgia Pro Black" w:hAnsi="Georgia Pro Black"/>
          <w:b/>
          <w:bCs/>
          <w:color w:val="FF0000"/>
          <w:sz w:val="32"/>
          <w:szCs w:val="32"/>
          <w:u w:val="single"/>
        </w:rPr>
        <w:t>/Meetings</w:t>
      </w:r>
      <w:r w:rsidR="00D37D56">
        <w:rPr>
          <w:rFonts w:ascii="Georgia Pro Black" w:hAnsi="Georgia Pro Black"/>
          <w:b/>
          <w:bCs/>
          <w:color w:val="FF0000"/>
          <w:sz w:val="32"/>
          <w:szCs w:val="32"/>
          <w:u w:val="single"/>
        </w:rPr>
        <w:t>/Events</w:t>
      </w:r>
    </w:p>
    <w:p w14:paraId="4A9ADDB6" w14:textId="52316947" w:rsidR="00D37D56" w:rsidRPr="00F73235" w:rsidRDefault="00F73235" w:rsidP="005632DA">
      <w:pPr>
        <w:rPr>
          <w:rFonts w:ascii="Georgia Pro Black" w:hAnsi="Georgia Pro Black"/>
          <w:sz w:val="28"/>
          <w:szCs w:val="28"/>
        </w:rPr>
      </w:pPr>
      <w:r w:rsidRPr="00F73235">
        <w:rPr>
          <w:rFonts w:ascii="Georgia Pro Black" w:hAnsi="Georgia Pro Black"/>
          <w:b/>
          <w:bCs/>
          <w:sz w:val="28"/>
          <w:szCs w:val="28"/>
        </w:rPr>
        <w:t>None to report</w:t>
      </w:r>
      <w:r w:rsidR="00AA6896" w:rsidRPr="00F73235">
        <w:rPr>
          <w:rFonts w:ascii="Georgia Pro Black" w:hAnsi="Georgia Pro Black"/>
          <w:b/>
          <w:bCs/>
          <w:sz w:val="28"/>
          <w:szCs w:val="28"/>
        </w:rPr>
        <w:t xml:space="preserve">                             </w:t>
      </w:r>
    </w:p>
    <w:p w14:paraId="3263953D" w14:textId="77777777" w:rsidR="0057773F" w:rsidRDefault="00C55DD3" w:rsidP="00545484">
      <w:pPr>
        <w:rPr>
          <w:rFonts w:ascii="Georgia Pro Black" w:hAnsi="Georgia Pro Black"/>
          <w:b/>
          <w:bCs/>
          <w:sz w:val="32"/>
          <w:szCs w:val="32"/>
        </w:rPr>
      </w:pPr>
      <w:r>
        <w:rPr>
          <w:rFonts w:ascii="Georgia Pro Black" w:hAnsi="Georgia Pro Black"/>
          <w:b/>
          <w:bCs/>
          <w:sz w:val="32"/>
          <w:szCs w:val="32"/>
        </w:rPr>
        <w:t xml:space="preserve"> </w:t>
      </w:r>
    </w:p>
    <w:p w14:paraId="13DD5433" w14:textId="1B728F6B" w:rsidR="00A94106" w:rsidRPr="0057773F" w:rsidRDefault="00A94106" w:rsidP="00545484">
      <w:pPr>
        <w:rPr>
          <w:rFonts w:ascii="Georgia Pro Black" w:hAnsi="Georgia Pro Black"/>
          <w:b/>
          <w:bCs/>
          <w:sz w:val="32"/>
          <w:szCs w:val="32"/>
        </w:rPr>
      </w:pPr>
      <w:r w:rsidRPr="005F53D5">
        <w:rPr>
          <w:rFonts w:ascii="Georgia Pro Black" w:hAnsi="Georgia Pro Black"/>
          <w:b/>
          <w:bCs/>
          <w:color w:val="FF0000"/>
          <w:sz w:val="32"/>
          <w:szCs w:val="32"/>
          <w:u w:val="single"/>
        </w:rPr>
        <w:t>Fire/EMS response calls</w:t>
      </w:r>
      <w:r w:rsidR="00484756" w:rsidRPr="005F53D5">
        <w:rPr>
          <w:rFonts w:ascii="Georgia Pro Black" w:hAnsi="Georgia Pro Black"/>
          <w:b/>
          <w:bCs/>
          <w:color w:val="FF0000"/>
          <w:sz w:val="32"/>
          <w:szCs w:val="32"/>
          <w:u w:val="single"/>
        </w:rPr>
        <w:t xml:space="preserve"> for</w:t>
      </w:r>
      <w:r w:rsidR="006326E4" w:rsidRPr="005F53D5">
        <w:rPr>
          <w:rFonts w:ascii="Georgia Pro Black" w:hAnsi="Georgia Pro Black"/>
          <w:b/>
          <w:bCs/>
          <w:color w:val="FF0000"/>
          <w:sz w:val="32"/>
          <w:szCs w:val="32"/>
          <w:u w:val="single"/>
        </w:rPr>
        <w:t xml:space="preserve"> </w:t>
      </w:r>
      <w:r w:rsidR="00A11ACE">
        <w:rPr>
          <w:rFonts w:ascii="Georgia Pro Black" w:hAnsi="Georgia Pro Black"/>
          <w:b/>
          <w:bCs/>
          <w:color w:val="FF0000"/>
          <w:sz w:val="32"/>
          <w:szCs w:val="32"/>
          <w:u w:val="single"/>
        </w:rPr>
        <w:t>Dec</w:t>
      </w:r>
      <w:r w:rsidR="00C11F9E">
        <w:rPr>
          <w:rFonts w:ascii="Georgia Pro Black" w:hAnsi="Georgia Pro Black"/>
          <w:b/>
          <w:bCs/>
          <w:color w:val="FF0000"/>
          <w:sz w:val="32"/>
          <w:szCs w:val="32"/>
          <w:u w:val="single"/>
        </w:rPr>
        <w:t xml:space="preserve"> 202</w:t>
      </w:r>
      <w:r w:rsidR="007E02C6">
        <w:rPr>
          <w:rFonts w:ascii="Georgia Pro Black" w:hAnsi="Georgia Pro Black"/>
          <w:b/>
          <w:bCs/>
          <w:color w:val="FF0000"/>
          <w:sz w:val="32"/>
          <w:szCs w:val="32"/>
          <w:u w:val="single"/>
        </w:rPr>
        <w:t>2</w:t>
      </w:r>
    </w:p>
    <w:p w14:paraId="5FD1E948" w14:textId="01CC82A2" w:rsidR="00EF59BE" w:rsidRPr="0052287D" w:rsidRDefault="00D8018E" w:rsidP="003A5131">
      <w:pPr>
        <w:rPr>
          <w:rFonts w:ascii="Georgia Pro Black" w:hAnsi="Georgia Pro Black"/>
          <w:b/>
          <w:bCs/>
          <w:sz w:val="28"/>
          <w:szCs w:val="28"/>
        </w:rPr>
      </w:pPr>
      <w:r w:rsidRPr="0052287D">
        <w:rPr>
          <w:rFonts w:ascii="Georgia Pro Black" w:hAnsi="Georgia Pro Black"/>
          <w:b/>
          <w:bCs/>
          <w:sz w:val="28"/>
          <w:szCs w:val="28"/>
        </w:rPr>
        <w:t xml:space="preserve">Rescue or Emergency Medical Response    </w:t>
      </w:r>
      <w:r w:rsidR="0022795E" w:rsidRPr="0052287D">
        <w:rPr>
          <w:rFonts w:ascii="Georgia Pro Black" w:hAnsi="Georgia Pro Black"/>
          <w:b/>
          <w:bCs/>
          <w:sz w:val="28"/>
          <w:szCs w:val="28"/>
        </w:rPr>
        <w:t xml:space="preserve">     </w:t>
      </w:r>
      <w:r w:rsidR="004E0EF5" w:rsidRPr="0052287D">
        <w:rPr>
          <w:rFonts w:ascii="Georgia Pro Black" w:hAnsi="Georgia Pro Black"/>
          <w:b/>
          <w:bCs/>
          <w:sz w:val="28"/>
          <w:szCs w:val="28"/>
        </w:rPr>
        <w:t xml:space="preserve">   </w:t>
      </w:r>
      <w:r w:rsidR="008C0A60">
        <w:rPr>
          <w:rFonts w:ascii="Georgia Pro Black" w:hAnsi="Georgia Pro Black"/>
          <w:b/>
          <w:bCs/>
          <w:sz w:val="28"/>
          <w:szCs w:val="28"/>
        </w:rPr>
        <w:t xml:space="preserve">                     </w:t>
      </w:r>
      <w:r w:rsidR="00704870">
        <w:rPr>
          <w:rFonts w:ascii="Georgia Pro Black" w:hAnsi="Georgia Pro Black"/>
          <w:b/>
          <w:bCs/>
          <w:sz w:val="28"/>
          <w:szCs w:val="28"/>
        </w:rPr>
        <w:t xml:space="preserve">  </w:t>
      </w:r>
      <w:r w:rsidR="008C0A60">
        <w:rPr>
          <w:rFonts w:ascii="Georgia Pro Black" w:hAnsi="Georgia Pro Black"/>
          <w:b/>
          <w:bCs/>
          <w:sz w:val="28"/>
          <w:szCs w:val="28"/>
        </w:rPr>
        <w:t xml:space="preserve"> </w:t>
      </w:r>
      <w:r w:rsidR="004E0EF5" w:rsidRPr="0052287D">
        <w:rPr>
          <w:rFonts w:ascii="Georgia Pro Black" w:hAnsi="Georgia Pro Black"/>
          <w:b/>
          <w:bCs/>
          <w:sz w:val="28"/>
          <w:szCs w:val="28"/>
        </w:rPr>
        <w:t xml:space="preserve"> </w:t>
      </w:r>
      <w:r w:rsidR="000100C8">
        <w:rPr>
          <w:rFonts w:ascii="Georgia Pro Black" w:hAnsi="Georgia Pro Black"/>
          <w:b/>
          <w:bCs/>
          <w:sz w:val="28"/>
          <w:szCs w:val="28"/>
        </w:rPr>
        <w:t>11</w:t>
      </w:r>
      <w:r w:rsidR="004E0EF5" w:rsidRPr="0052287D">
        <w:rPr>
          <w:rFonts w:ascii="Georgia Pro Black" w:hAnsi="Georgia Pro Black"/>
          <w:b/>
          <w:bCs/>
          <w:sz w:val="28"/>
          <w:szCs w:val="28"/>
        </w:rPr>
        <w:t xml:space="preserve">    </w:t>
      </w:r>
      <w:r w:rsidR="00967C0E">
        <w:rPr>
          <w:rFonts w:ascii="Georgia Pro Black" w:hAnsi="Georgia Pro Black"/>
          <w:b/>
          <w:bCs/>
          <w:sz w:val="28"/>
          <w:szCs w:val="28"/>
        </w:rPr>
        <w:t xml:space="preserve">                                   </w:t>
      </w:r>
    </w:p>
    <w:p w14:paraId="7A89EB31" w14:textId="1D732E14" w:rsidR="00C64EAA" w:rsidRPr="0052287D" w:rsidRDefault="00787F27" w:rsidP="003A5131">
      <w:pPr>
        <w:rPr>
          <w:rFonts w:ascii="Georgia Pro Black" w:hAnsi="Georgia Pro Black"/>
          <w:b/>
          <w:bCs/>
          <w:sz w:val="28"/>
          <w:szCs w:val="28"/>
        </w:rPr>
      </w:pPr>
      <w:r w:rsidRPr="0052287D">
        <w:rPr>
          <w:rFonts w:ascii="Georgia Pro Black" w:hAnsi="Georgia Pro Black"/>
          <w:b/>
          <w:bCs/>
          <w:sz w:val="28"/>
          <w:szCs w:val="28"/>
        </w:rPr>
        <w:t>Fire related or</w:t>
      </w:r>
      <w:r w:rsidR="001129AD" w:rsidRPr="0052287D">
        <w:rPr>
          <w:rFonts w:ascii="Georgia Pro Black" w:hAnsi="Georgia Pro Black"/>
          <w:b/>
          <w:bCs/>
          <w:sz w:val="28"/>
          <w:szCs w:val="28"/>
        </w:rPr>
        <w:t xml:space="preserve"> service call </w:t>
      </w:r>
      <w:r w:rsidR="007B6E17" w:rsidRPr="0052287D">
        <w:rPr>
          <w:rFonts w:ascii="Georgia Pro Black" w:hAnsi="Georgia Pro Black"/>
          <w:b/>
          <w:bCs/>
          <w:sz w:val="28"/>
          <w:szCs w:val="28"/>
        </w:rPr>
        <w:t xml:space="preserve">        </w:t>
      </w:r>
      <w:r w:rsidR="008C0A60">
        <w:rPr>
          <w:rFonts w:ascii="Georgia Pro Black" w:hAnsi="Georgia Pro Black"/>
          <w:b/>
          <w:bCs/>
          <w:sz w:val="28"/>
          <w:szCs w:val="28"/>
        </w:rPr>
        <w:t xml:space="preserve">                                                         1</w:t>
      </w:r>
      <w:r w:rsidR="007B6E17" w:rsidRPr="0052287D">
        <w:rPr>
          <w:rFonts w:ascii="Georgia Pro Black" w:hAnsi="Georgia Pro Black"/>
          <w:b/>
          <w:bCs/>
          <w:sz w:val="28"/>
          <w:szCs w:val="28"/>
        </w:rPr>
        <w:t xml:space="preserve">                          </w:t>
      </w:r>
      <w:r w:rsidR="0022795E" w:rsidRPr="0052287D">
        <w:rPr>
          <w:rFonts w:ascii="Georgia Pro Black" w:hAnsi="Georgia Pro Black"/>
          <w:b/>
          <w:bCs/>
          <w:sz w:val="28"/>
          <w:szCs w:val="28"/>
        </w:rPr>
        <w:t xml:space="preserve">    </w:t>
      </w:r>
      <w:r w:rsidR="008B1452" w:rsidRPr="0052287D">
        <w:rPr>
          <w:rFonts w:ascii="Georgia Pro Black" w:hAnsi="Georgia Pro Black"/>
          <w:b/>
          <w:bCs/>
          <w:sz w:val="28"/>
          <w:szCs w:val="28"/>
        </w:rPr>
        <w:t xml:space="preserve">     </w:t>
      </w:r>
      <w:r w:rsidR="0022795E" w:rsidRPr="0052287D">
        <w:rPr>
          <w:rFonts w:ascii="Georgia Pro Black" w:hAnsi="Georgia Pro Black"/>
          <w:b/>
          <w:bCs/>
          <w:sz w:val="28"/>
          <w:szCs w:val="28"/>
        </w:rPr>
        <w:t xml:space="preserve"> </w:t>
      </w:r>
      <w:r w:rsidR="007B6E17" w:rsidRPr="0052287D">
        <w:rPr>
          <w:rFonts w:ascii="Georgia Pro Black" w:hAnsi="Georgia Pro Black"/>
          <w:b/>
          <w:bCs/>
          <w:sz w:val="28"/>
          <w:szCs w:val="28"/>
        </w:rPr>
        <w:t xml:space="preserve"> </w:t>
      </w:r>
      <w:r w:rsidR="009723EA">
        <w:rPr>
          <w:rFonts w:ascii="Georgia Pro Black" w:hAnsi="Georgia Pro Black"/>
          <w:b/>
          <w:bCs/>
          <w:sz w:val="28"/>
          <w:szCs w:val="28"/>
        </w:rPr>
        <w:t xml:space="preserve">                                </w:t>
      </w:r>
    </w:p>
    <w:p w14:paraId="400F6B73" w14:textId="77777777" w:rsidR="00704870" w:rsidRDefault="008B1452" w:rsidP="003A5131">
      <w:pPr>
        <w:rPr>
          <w:rFonts w:ascii="Georgia Pro Black" w:hAnsi="Georgia Pro Black"/>
          <w:b/>
          <w:bCs/>
          <w:sz w:val="28"/>
          <w:szCs w:val="28"/>
        </w:rPr>
      </w:pPr>
      <w:r w:rsidRPr="0052287D">
        <w:rPr>
          <w:rFonts w:ascii="Georgia Pro Black" w:hAnsi="Georgia Pro Black"/>
          <w:b/>
          <w:bCs/>
          <w:sz w:val="28"/>
          <w:szCs w:val="28"/>
        </w:rPr>
        <w:t xml:space="preserve">Hazardous Condition (no fire)   </w:t>
      </w:r>
    </w:p>
    <w:p w14:paraId="41E785A2" w14:textId="62BE2681" w:rsidR="008B1452" w:rsidRPr="0052287D" w:rsidRDefault="00704870" w:rsidP="003A5131">
      <w:pPr>
        <w:rPr>
          <w:rFonts w:ascii="Georgia Pro Black" w:hAnsi="Georgia Pro Black"/>
          <w:b/>
          <w:bCs/>
          <w:sz w:val="28"/>
          <w:szCs w:val="28"/>
        </w:rPr>
      </w:pPr>
      <w:r>
        <w:rPr>
          <w:rFonts w:ascii="Georgia Pro Black" w:hAnsi="Georgia Pro Black"/>
          <w:b/>
          <w:bCs/>
          <w:sz w:val="28"/>
          <w:szCs w:val="28"/>
        </w:rPr>
        <w:t>Special Incident                                                                                        1</w:t>
      </w:r>
      <w:r w:rsidR="008B1452" w:rsidRPr="0052287D">
        <w:rPr>
          <w:rFonts w:ascii="Georgia Pro Black" w:hAnsi="Georgia Pro Black"/>
          <w:b/>
          <w:bCs/>
          <w:sz w:val="28"/>
          <w:szCs w:val="28"/>
        </w:rPr>
        <w:t xml:space="preserve">                              </w:t>
      </w:r>
      <w:r w:rsidR="00ED0636" w:rsidRPr="0052287D">
        <w:rPr>
          <w:rFonts w:ascii="Georgia Pro Black" w:hAnsi="Georgia Pro Black"/>
          <w:b/>
          <w:bCs/>
          <w:sz w:val="28"/>
          <w:szCs w:val="28"/>
        </w:rPr>
        <w:t xml:space="preserve">    </w:t>
      </w:r>
    </w:p>
    <w:p w14:paraId="4647414A" w14:textId="70585508" w:rsidR="0069028F" w:rsidRDefault="00C64EAA" w:rsidP="003A5131">
      <w:pPr>
        <w:rPr>
          <w:rFonts w:ascii="Georgia Pro Black" w:hAnsi="Georgia Pro Black"/>
          <w:b/>
          <w:bCs/>
          <w:sz w:val="28"/>
          <w:szCs w:val="28"/>
        </w:rPr>
      </w:pPr>
      <w:r w:rsidRPr="0052287D">
        <w:rPr>
          <w:rFonts w:ascii="Georgia Pro Black" w:hAnsi="Georgia Pro Black"/>
          <w:b/>
          <w:bCs/>
          <w:sz w:val="28"/>
          <w:szCs w:val="28"/>
        </w:rPr>
        <w:t>False Alarm</w:t>
      </w:r>
      <w:r w:rsidR="006D0FD5" w:rsidRPr="0052287D">
        <w:rPr>
          <w:rFonts w:ascii="Georgia Pro Black" w:hAnsi="Georgia Pro Black"/>
          <w:b/>
          <w:bCs/>
          <w:sz w:val="28"/>
          <w:szCs w:val="28"/>
        </w:rPr>
        <w:t xml:space="preserve">     </w:t>
      </w:r>
      <w:r w:rsidR="0029020B">
        <w:rPr>
          <w:rFonts w:ascii="Georgia Pro Black" w:hAnsi="Georgia Pro Black"/>
          <w:b/>
          <w:bCs/>
          <w:sz w:val="28"/>
          <w:szCs w:val="28"/>
        </w:rPr>
        <w:t xml:space="preserve">                                                                                            1</w:t>
      </w:r>
      <w:r w:rsidR="008B5C8A">
        <w:rPr>
          <w:rFonts w:ascii="Georgia Pro Black" w:hAnsi="Georgia Pro Black"/>
          <w:b/>
          <w:bCs/>
          <w:sz w:val="28"/>
          <w:szCs w:val="28"/>
        </w:rPr>
        <w:t xml:space="preserve">                                                                                         </w:t>
      </w:r>
    </w:p>
    <w:p w14:paraId="133D791F" w14:textId="0169BC83" w:rsidR="0091786C" w:rsidRPr="0052287D" w:rsidRDefault="0069028F" w:rsidP="003A5131">
      <w:pPr>
        <w:rPr>
          <w:rFonts w:ascii="Georgia Pro Black" w:hAnsi="Georgia Pro Black"/>
          <w:b/>
          <w:bCs/>
          <w:sz w:val="28"/>
          <w:szCs w:val="28"/>
        </w:rPr>
      </w:pPr>
      <w:r>
        <w:rPr>
          <w:rFonts w:ascii="Georgia Pro Black" w:hAnsi="Georgia Pro Black"/>
          <w:b/>
          <w:bCs/>
          <w:sz w:val="28"/>
          <w:szCs w:val="28"/>
        </w:rPr>
        <w:t>Severe</w:t>
      </w:r>
      <w:r w:rsidR="005B7CAB">
        <w:rPr>
          <w:rFonts w:ascii="Georgia Pro Black" w:hAnsi="Georgia Pro Black"/>
          <w:b/>
          <w:bCs/>
          <w:sz w:val="28"/>
          <w:szCs w:val="28"/>
        </w:rPr>
        <w:t xml:space="preserve"> </w:t>
      </w:r>
      <w:r w:rsidR="0029020B">
        <w:rPr>
          <w:rFonts w:ascii="Georgia Pro Black" w:hAnsi="Georgia Pro Black"/>
          <w:b/>
          <w:bCs/>
          <w:sz w:val="28"/>
          <w:szCs w:val="28"/>
        </w:rPr>
        <w:t>Weather</w:t>
      </w:r>
      <w:r w:rsidR="006D0FD5" w:rsidRPr="0052287D">
        <w:rPr>
          <w:rFonts w:ascii="Georgia Pro Black" w:hAnsi="Georgia Pro Black"/>
          <w:b/>
          <w:bCs/>
          <w:sz w:val="28"/>
          <w:szCs w:val="28"/>
        </w:rPr>
        <w:t xml:space="preserve">                                                  </w:t>
      </w:r>
      <w:r w:rsidR="0029020B">
        <w:rPr>
          <w:rFonts w:ascii="Georgia Pro Black" w:hAnsi="Georgia Pro Black"/>
          <w:b/>
          <w:bCs/>
          <w:sz w:val="28"/>
          <w:szCs w:val="28"/>
        </w:rPr>
        <w:t xml:space="preserve">                                      </w:t>
      </w:r>
      <w:r w:rsidR="001129AD" w:rsidRPr="0052287D">
        <w:rPr>
          <w:rFonts w:ascii="Georgia Pro Black" w:hAnsi="Georgia Pro Black"/>
          <w:b/>
          <w:bCs/>
          <w:sz w:val="28"/>
          <w:szCs w:val="28"/>
        </w:rPr>
        <w:t xml:space="preserve"> </w:t>
      </w:r>
      <w:r w:rsidR="005B7CAB" w:rsidRPr="00704870">
        <w:rPr>
          <w:rFonts w:ascii="Georgia Pro Black" w:hAnsi="Georgia Pro Black"/>
          <w:sz w:val="28"/>
          <w:szCs w:val="28"/>
        </w:rPr>
        <w:t>2</w:t>
      </w:r>
      <w:r w:rsidR="001129AD" w:rsidRPr="00704870">
        <w:rPr>
          <w:rFonts w:ascii="Georgia Pro Black" w:hAnsi="Georgia Pro Black"/>
          <w:sz w:val="28"/>
          <w:szCs w:val="28"/>
        </w:rPr>
        <w:t xml:space="preserve"> </w:t>
      </w:r>
      <w:r w:rsidR="001129AD" w:rsidRPr="0052287D">
        <w:rPr>
          <w:rFonts w:ascii="Georgia Pro Black" w:hAnsi="Georgia Pro Black"/>
          <w:b/>
          <w:bCs/>
          <w:sz w:val="28"/>
          <w:szCs w:val="28"/>
        </w:rPr>
        <w:t xml:space="preserve">  </w:t>
      </w:r>
      <w:r w:rsidR="006D0FD5" w:rsidRPr="0052287D">
        <w:rPr>
          <w:rFonts w:ascii="Georgia Pro Black" w:hAnsi="Georgia Pro Black"/>
          <w:b/>
          <w:bCs/>
          <w:sz w:val="28"/>
          <w:szCs w:val="28"/>
        </w:rPr>
        <w:t xml:space="preserve">                                            </w:t>
      </w:r>
      <w:r w:rsidR="0022795E" w:rsidRPr="0052287D">
        <w:rPr>
          <w:rFonts w:ascii="Georgia Pro Black" w:hAnsi="Georgia Pro Black"/>
          <w:b/>
          <w:bCs/>
          <w:sz w:val="28"/>
          <w:szCs w:val="28"/>
        </w:rPr>
        <w:t xml:space="preserve">     </w:t>
      </w:r>
      <w:r w:rsidR="006D0FD5" w:rsidRPr="0052287D">
        <w:rPr>
          <w:rFonts w:ascii="Georgia Pro Black" w:hAnsi="Georgia Pro Black"/>
          <w:b/>
          <w:bCs/>
          <w:sz w:val="28"/>
          <w:szCs w:val="28"/>
        </w:rPr>
        <w:t xml:space="preserve"> </w:t>
      </w:r>
      <w:r w:rsidR="001129AD" w:rsidRPr="0052287D">
        <w:rPr>
          <w:rFonts w:ascii="Georgia Pro Black" w:hAnsi="Georgia Pro Black"/>
          <w:b/>
          <w:bCs/>
          <w:sz w:val="28"/>
          <w:szCs w:val="28"/>
        </w:rPr>
        <w:t xml:space="preserve">                      </w:t>
      </w:r>
      <w:r w:rsidR="009723EA">
        <w:rPr>
          <w:rFonts w:ascii="Georgia Pro Black" w:hAnsi="Georgia Pro Black"/>
          <w:b/>
          <w:bCs/>
          <w:sz w:val="28"/>
          <w:szCs w:val="28"/>
        </w:rPr>
        <w:t xml:space="preserve">                 </w:t>
      </w:r>
    </w:p>
    <w:p w14:paraId="32707491" w14:textId="0FCD9FB3" w:rsidR="00C00D4A" w:rsidRPr="006F5BE8" w:rsidRDefault="009014C6" w:rsidP="003A5131">
      <w:pPr>
        <w:rPr>
          <w:rFonts w:ascii="Georgia Pro Black" w:hAnsi="Georgia Pro Black"/>
          <w:color w:val="FF0000"/>
          <w:sz w:val="28"/>
          <w:szCs w:val="28"/>
        </w:rPr>
      </w:pPr>
      <w:r w:rsidRPr="006F5BE8">
        <w:rPr>
          <w:rFonts w:ascii="Georgia Pro Black" w:hAnsi="Georgia Pro Black"/>
          <w:color w:val="FF0000"/>
          <w:sz w:val="28"/>
          <w:szCs w:val="28"/>
        </w:rPr>
        <w:t xml:space="preserve">Total   </w:t>
      </w:r>
      <w:r w:rsidR="00FD1E28" w:rsidRPr="006F5BE8">
        <w:rPr>
          <w:rFonts w:ascii="Georgia Pro Black" w:hAnsi="Georgia Pro Black"/>
          <w:color w:val="FF0000"/>
          <w:sz w:val="28"/>
          <w:szCs w:val="28"/>
        </w:rPr>
        <w:t xml:space="preserve">                                                                   </w:t>
      </w:r>
      <w:r w:rsidRPr="006F5BE8">
        <w:rPr>
          <w:rFonts w:ascii="Georgia Pro Black" w:hAnsi="Georgia Pro Black"/>
          <w:color w:val="FF0000"/>
          <w:sz w:val="28"/>
          <w:szCs w:val="28"/>
        </w:rPr>
        <w:t xml:space="preserve">    </w:t>
      </w:r>
      <w:r w:rsidR="006F5BE8" w:rsidRPr="006F5BE8">
        <w:rPr>
          <w:rFonts w:ascii="Georgia Pro Black" w:hAnsi="Georgia Pro Black"/>
          <w:color w:val="FF0000"/>
          <w:sz w:val="28"/>
          <w:szCs w:val="28"/>
        </w:rPr>
        <w:t xml:space="preserve">                                    </w:t>
      </w:r>
      <w:r w:rsidR="00D368E3">
        <w:rPr>
          <w:rFonts w:ascii="Georgia Pro Black" w:hAnsi="Georgia Pro Black"/>
          <w:color w:val="FF0000"/>
          <w:sz w:val="28"/>
          <w:szCs w:val="28"/>
        </w:rPr>
        <w:t>16</w:t>
      </w:r>
      <w:r w:rsidR="006F5BE8" w:rsidRPr="006F5BE8">
        <w:rPr>
          <w:rFonts w:ascii="Georgia Pro Black" w:hAnsi="Georgia Pro Black"/>
          <w:color w:val="FF0000"/>
          <w:sz w:val="28"/>
          <w:szCs w:val="28"/>
        </w:rPr>
        <w:t xml:space="preserve">              </w:t>
      </w:r>
    </w:p>
    <w:p w14:paraId="71B8E526" w14:textId="240CB1A3" w:rsidR="00B93162" w:rsidRPr="00B35371" w:rsidRDefault="009014C6" w:rsidP="00545484">
      <w:pPr>
        <w:rPr>
          <w:rFonts w:ascii="Georgia Pro Black" w:hAnsi="Georgia Pro Black"/>
          <w:b/>
          <w:bCs/>
          <w:color w:val="FF0000"/>
          <w:sz w:val="40"/>
          <w:szCs w:val="40"/>
        </w:rPr>
      </w:pPr>
      <w:r w:rsidRPr="00ED0636">
        <w:rPr>
          <w:rFonts w:ascii="Georgia Pro Black" w:hAnsi="Georgia Pro Black"/>
          <w:b/>
          <w:bCs/>
          <w:sz w:val="40"/>
          <w:szCs w:val="40"/>
        </w:rPr>
        <w:t xml:space="preserve">                       </w:t>
      </w:r>
      <w:r w:rsidR="007B6E17" w:rsidRPr="00ED0636">
        <w:rPr>
          <w:rFonts w:ascii="Georgia Pro Black" w:hAnsi="Georgia Pro Black"/>
          <w:b/>
          <w:bCs/>
          <w:sz w:val="40"/>
          <w:szCs w:val="40"/>
        </w:rPr>
        <w:t xml:space="preserve">                                                </w:t>
      </w:r>
      <w:r w:rsidR="0022795E" w:rsidRPr="00ED0636">
        <w:rPr>
          <w:rFonts w:ascii="Georgia Pro Black" w:hAnsi="Georgia Pro Black"/>
          <w:b/>
          <w:bCs/>
          <w:sz w:val="40"/>
          <w:szCs w:val="40"/>
        </w:rPr>
        <w:t xml:space="preserve">    </w:t>
      </w:r>
      <w:r w:rsidR="007B6E17" w:rsidRPr="00ED0636">
        <w:rPr>
          <w:rFonts w:ascii="Georgia Pro Black" w:hAnsi="Georgia Pro Black"/>
          <w:b/>
          <w:bCs/>
          <w:sz w:val="40"/>
          <w:szCs w:val="40"/>
        </w:rPr>
        <w:t xml:space="preserve"> </w:t>
      </w:r>
      <w:r w:rsidRPr="00ED0636">
        <w:rPr>
          <w:rFonts w:ascii="Georgia Pro Black" w:hAnsi="Georgia Pro Black"/>
          <w:b/>
          <w:bCs/>
          <w:sz w:val="40"/>
          <w:szCs w:val="40"/>
        </w:rPr>
        <w:t xml:space="preserve">                                               </w:t>
      </w:r>
      <w:r w:rsidR="005F4EC6" w:rsidRPr="005F53D5">
        <w:rPr>
          <w:rFonts w:ascii="Georgia Pro Black" w:hAnsi="Georgia Pro Black"/>
          <w:color w:val="FF0000"/>
          <w:sz w:val="32"/>
          <w:szCs w:val="32"/>
          <w:u w:val="single"/>
        </w:rPr>
        <w:t xml:space="preserve">Fire/EMS response calls for </w:t>
      </w:r>
      <w:r w:rsidR="00A11ACE">
        <w:rPr>
          <w:rFonts w:ascii="Georgia Pro Black" w:hAnsi="Georgia Pro Black"/>
          <w:color w:val="FF0000"/>
          <w:sz w:val="32"/>
          <w:szCs w:val="32"/>
          <w:u w:val="single"/>
        </w:rPr>
        <w:t>Dec</w:t>
      </w:r>
      <w:r w:rsidR="003A5131">
        <w:rPr>
          <w:rFonts w:ascii="Georgia Pro Black" w:hAnsi="Georgia Pro Black"/>
          <w:color w:val="FF0000"/>
          <w:sz w:val="32"/>
          <w:szCs w:val="32"/>
          <w:u w:val="single"/>
        </w:rPr>
        <w:t xml:space="preserve"> 2023</w:t>
      </w:r>
    </w:p>
    <w:p w14:paraId="3BCE5C90" w14:textId="0FC4E2D0" w:rsidR="00360F55" w:rsidRPr="00253804" w:rsidRDefault="001129AD" w:rsidP="00545484">
      <w:pPr>
        <w:rPr>
          <w:rFonts w:ascii="Georgia Pro Black" w:hAnsi="Georgia Pro Black"/>
          <w:sz w:val="28"/>
          <w:szCs w:val="28"/>
        </w:rPr>
      </w:pPr>
      <w:r w:rsidRPr="00253804">
        <w:rPr>
          <w:rFonts w:ascii="Georgia Pro Black" w:hAnsi="Georgia Pro Black"/>
          <w:sz w:val="28"/>
          <w:szCs w:val="28"/>
        </w:rPr>
        <w:t xml:space="preserve">Rescue or Emergency Medical Response     </w:t>
      </w:r>
      <w:r w:rsidR="0023164A">
        <w:rPr>
          <w:rFonts w:ascii="Georgia Pro Black" w:hAnsi="Georgia Pro Black"/>
          <w:sz w:val="28"/>
          <w:szCs w:val="28"/>
        </w:rPr>
        <w:t xml:space="preserve">                     </w:t>
      </w:r>
      <w:r w:rsidR="00C26FF3">
        <w:rPr>
          <w:rFonts w:ascii="Georgia Pro Black" w:hAnsi="Georgia Pro Black"/>
          <w:sz w:val="28"/>
          <w:szCs w:val="28"/>
        </w:rPr>
        <w:t xml:space="preserve">           6</w:t>
      </w:r>
      <w:r w:rsidR="0023164A">
        <w:rPr>
          <w:rFonts w:ascii="Georgia Pro Black" w:hAnsi="Georgia Pro Black"/>
          <w:sz w:val="28"/>
          <w:szCs w:val="28"/>
        </w:rPr>
        <w:t xml:space="preserve">                           </w:t>
      </w:r>
      <w:r w:rsidR="00DB43E6" w:rsidRPr="00253804">
        <w:rPr>
          <w:rFonts w:ascii="Georgia Pro Black" w:hAnsi="Georgia Pro Black"/>
          <w:sz w:val="28"/>
          <w:szCs w:val="28"/>
        </w:rPr>
        <w:t xml:space="preserve">      </w:t>
      </w:r>
      <w:r w:rsidR="00D15DB5" w:rsidRPr="00253804">
        <w:rPr>
          <w:rFonts w:ascii="Georgia Pro Black" w:hAnsi="Georgia Pro Black"/>
          <w:sz w:val="28"/>
          <w:szCs w:val="28"/>
        </w:rPr>
        <w:t xml:space="preserve">       </w:t>
      </w:r>
    </w:p>
    <w:p w14:paraId="633879D4" w14:textId="6049E5C9" w:rsidR="00713EE4" w:rsidRPr="00253804" w:rsidRDefault="00057CE6" w:rsidP="00545484">
      <w:pPr>
        <w:rPr>
          <w:rFonts w:ascii="Georgia Pro Black" w:hAnsi="Georgia Pro Black"/>
          <w:sz w:val="28"/>
          <w:szCs w:val="28"/>
        </w:rPr>
      </w:pPr>
      <w:r w:rsidRPr="00253804">
        <w:rPr>
          <w:rFonts w:ascii="Georgia Pro Black" w:hAnsi="Georgia Pro Black"/>
          <w:sz w:val="28"/>
          <w:szCs w:val="28"/>
        </w:rPr>
        <w:t xml:space="preserve">Fire related </w:t>
      </w:r>
      <w:r w:rsidR="002B7A93" w:rsidRPr="00253804">
        <w:rPr>
          <w:rFonts w:ascii="Georgia Pro Black" w:hAnsi="Georgia Pro Black"/>
          <w:sz w:val="28"/>
          <w:szCs w:val="28"/>
        </w:rPr>
        <w:t xml:space="preserve">                                                                      </w:t>
      </w:r>
      <w:r w:rsidR="00DB43E6" w:rsidRPr="00253804">
        <w:rPr>
          <w:rFonts w:ascii="Georgia Pro Black" w:hAnsi="Georgia Pro Black"/>
          <w:sz w:val="28"/>
          <w:szCs w:val="28"/>
        </w:rPr>
        <w:t xml:space="preserve">  </w:t>
      </w:r>
    </w:p>
    <w:p w14:paraId="43671845" w14:textId="39928981" w:rsidR="002B7A93" w:rsidRPr="00253804" w:rsidRDefault="00713EE4" w:rsidP="00545484">
      <w:pPr>
        <w:rPr>
          <w:rFonts w:ascii="Georgia Pro Black" w:hAnsi="Georgia Pro Black"/>
          <w:sz w:val="28"/>
          <w:szCs w:val="28"/>
        </w:rPr>
      </w:pPr>
      <w:r w:rsidRPr="00253804">
        <w:rPr>
          <w:rFonts w:ascii="Georgia Pro Black" w:hAnsi="Georgia Pro Black"/>
          <w:sz w:val="28"/>
          <w:szCs w:val="28"/>
        </w:rPr>
        <w:t>Hazardous Condition</w:t>
      </w:r>
      <w:r w:rsidR="00D15DB5" w:rsidRPr="00253804">
        <w:rPr>
          <w:rFonts w:ascii="Georgia Pro Black" w:hAnsi="Georgia Pro Black"/>
          <w:sz w:val="28"/>
          <w:szCs w:val="28"/>
        </w:rPr>
        <w:t xml:space="preserve"> </w:t>
      </w:r>
      <w:proofErr w:type="gramStart"/>
      <w:r w:rsidR="00D15DB5" w:rsidRPr="00253804">
        <w:rPr>
          <w:rFonts w:ascii="Georgia Pro Black" w:hAnsi="Georgia Pro Black"/>
          <w:sz w:val="28"/>
          <w:szCs w:val="28"/>
        </w:rPr>
        <w:t>( No</w:t>
      </w:r>
      <w:proofErr w:type="gramEnd"/>
      <w:r w:rsidR="00D15DB5" w:rsidRPr="00253804">
        <w:rPr>
          <w:rFonts w:ascii="Georgia Pro Black" w:hAnsi="Georgia Pro Black"/>
          <w:sz w:val="28"/>
          <w:szCs w:val="28"/>
        </w:rPr>
        <w:t xml:space="preserve"> Fire)</w:t>
      </w:r>
      <w:r w:rsidR="00057CE6" w:rsidRPr="00253804">
        <w:rPr>
          <w:rFonts w:ascii="Georgia Pro Black" w:hAnsi="Georgia Pro Black"/>
          <w:sz w:val="28"/>
          <w:szCs w:val="28"/>
        </w:rPr>
        <w:t xml:space="preserve">                      </w:t>
      </w:r>
      <w:r w:rsidR="002B7A93" w:rsidRPr="00253804">
        <w:rPr>
          <w:rFonts w:ascii="Georgia Pro Black" w:hAnsi="Georgia Pro Black"/>
          <w:sz w:val="28"/>
          <w:szCs w:val="28"/>
        </w:rPr>
        <w:t xml:space="preserve">        </w:t>
      </w:r>
      <w:r w:rsidR="00057CE6" w:rsidRPr="00253804">
        <w:rPr>
          <w:rFonts w:ascii="Georgia Pro Black" w:hAnsi="Georgia Pro Black"/>
          <w:sz w:val="28"/>
          <w:szCs w:val="28"/>
        </w:rPr>
        <w:t xml:space="preserve">  </w:t>
      </w:r>
      <w:r w:rsidR="00885775">
        <w:rPr>
          <w:rFonts w:ascii="Georgia Pro Black" w:hAnsi="Georgia Pro Black"/>
          <w:sz w:val="28"/>
          <w:szCs w:val="28"/>
        </w:rPr>
        <w:t xml:space="preserve">                     </w:t>
      </w:r>
      <w:r w:rsidR="00384665">
        <w:rPr>
          <w:rFonts w:ascii="Georgia Pro Black" w:hAnsi="Georgia Pro Black"/>
          <w:sz w:val="28"/>
          <w:szCs w:val="28"/>
        </w:rPr>
        <w:t xml:space="preserve"> </w:t>
      </w:r>
      <w:r w:rsidR="00885775">
        <w:rPr>
          <w:rFonts w:ascii="Georgia Pro Black" w:hAnsi="Georgia Pro Black"/>
          <w:sz w:val="28"/>
          <w:szCs w:val="28"/>
        </w:rPr>
        <w:t xml:space="preserve"> </w:t>
      </w:r>
      <w:r w:rsidR="0020408B">
        <w:rPr>
          <w:rFonts w:ascii="Georgia Pro Black" w:hAnsi="Georgia Pro Black"/>
          <w:sz w:val="28"/>
          <w:szCs w:val="28"/>
        </w:rPr>
        <w:t>2</w:t>
      </w:r>
      <w:r w:rsidR="00885775">
        <w:rPr>
          <w:rFonts w:ascii="Georgia Pro Black" w:hAnsi="Georgia Pro Black"/>
          <w:sz w:val="28"/>
          <w:szCs w:val="28"/>
        </w:rPr>
        <w:t xml:space="preserve">              </w:t>
      </w:r>
    </w:p>
    <w:p w14:paraId="181244CF" w14:textId="0AA38CFD" w:rsidR="00057CE6" w:rsidRDefault="004E73BB" w:rsidP="00545484">
      <w:pPr>
        <w:rPr>
          <w:rFonts w:ascii="Georgia Pro Black" w:hAnsi="Georgia Pro Black"/>
          <w:sz w:val="28"/>
          <w:szCs w:val="28"/>
        </w:rPr>
      </w:pPr>
      <w:r w:rsidRPr="00253804">
        <w:rPr>
          <w:rFonts w:ascii="Georgia Pro Black" w:hAnsi="Georgia Pro Black"/>
          <w:sz w:val="28"/>
          <w:szCs w:val="28"/>
        </w:rPr>
        <w:t>Special Incident Report</w:t>
      </w:r>
      <w:r w:rsidR="00057CE6" w:rsidRPr="00253804">
        <w:rPr>
          <w:rFonts w:ascii="Georgia Pro Black" w:hAnsi="Georgia Pro Black"/>
          <w:sz w:val="28"/>
          <w:szCs w:val="28"/>
        </w:rPr>
        <w:t xml:space="preserve">       </w:t>
      </w:r>
      <w:r w:rsidR="00BF5A50" w:rsidRPr="00253804">
        <w:rPr>
          <w:rFonts w:ascii="Georgia Pro Black" w:hAnsi="Georgia Pro Black"/>
          <w:sz w:val="28"/>
          <w:szCs w:val="28"/>
        </w:rPr>
        <w:t xml:space="preserve">  </w:t>
      </w:r>
      <w:r w:rsidRPr="00253804">
        <w:rPr>
          <w:rFonts w:ascii="Georgia Pro Black" w:hAnsi="Georgia Pro Black"/>
          <w:sz w:val="28"/>
          <w:szCs w:val="28"/>
        </w:rPr>
        <w:t xml:space="preserve">                                     </w:t>
      </w:r>
    </w:p>
    <w:p w14:paraId="06F10BEA" w14:textId="7BC920A4" w:rsidR="00885775" w:rsidRPr="00253804" w:rsidRDefault="00885775" w:rsidP="00545484">
      <w:pPr>
        <w:rPr>
          <w:rFonts w:ascii="Georgia Pro Black" w:hAnsi="Georgia Pro Black"/>
          <w:sz w:val="28"/>
          <w:szCs w:val="28"/>
        </w:rPr>
      </w:pPr>
      <w:r>
        <w:rPr>
          <w:rFonts w:ascii="Georgia Pro Black" w:hAnsi="Georgia Pro Black"/>
          <w:sz w:val="28"/>
          <w:szCs w:val="28"/>
        </w:rPr>
        <w:t xml:space="preserve">Service Call                                                                                                                 </w:t>
      </w:r>
    </w:p>
    <w:p w14:paraId="35D1DE1D" w14:textId="15AEFB20" w:rsidR="00FD1E28" w:rsidRPr="00074C9C" w:rsidRDefault="009014C6" w:rsidP="00545484">
      <w:pPr>
        <w:rPr>
          <w:rFonts w:ascii="Georgia Pro Black" w:hAnsi="Georgia Pro Black"/>
          <w:color w:val="FF0000"/>
          <w:sz w:val="28"/>
          <w:szCs w:val="28"/>
        </w:rPr>
      </w:pPr>
      <w:r w:rsidRPr="00074C9C">
        <w:rPr>
          <w:rFonts w:ascii="Georgia Pro Black" w:hAnsi="Georgia Pro Black"/>
          <w:color w:val="FF0000"/>
          <w:sz w:val="28"/>
          <w:szCs w:val="28"/>
        </w:rPr>
        <w:t xml:space="preserve">Total           </w:t>
      </w:r>
      <w:r w:rsidR="00DB43E6" w:rsidRPr="00074C9C">
        <w:rPr>
          <w:rFonts w:ascii="Georgia Pro Black" w:hAnsi="Georgia Pro Black"/>
          <w:color w:val="FF0000"/>
          <w:sz w:val="28"/>
          <w:szCs w:val="28"/>
        </w:rPr>
        <w:t xml:space="preserve">       </w:t>
      </w:r>
      <w:r w:rsidR="0020408B">
        <w:rPr>
          <w:rFonts w:ascii="Georgia Pro Black" w:hAnsi="Georgia Pro Black"/>
          <w:color w:val="FF0000"/>
          <w:sz w:val="28"/>
          <w:szCs w:val="28"/>
        </w:rPr>
        <w:t xml:space="preserve">                                                                                             8</w:t>
      </w:r>
      <w:r w:rsidR="00DB43E6" w:rsidRPr="00074C9C">
        <w:rPr>
          <w:rFonts w:ascii="Georgia Pro Black" w:hAnsi="Georgia Pro Black"/>
          <w:color w:val="FF0000"/>
          <w:sz w:val="28"/>
          <w:szCs w:val="28"/>
        </w:rPr>
        <w:t xml:space="preserve">                                                 </w:t>
      </w:r>
      <w:r w:rsidR="00074C9C" w:rsidRPr="00074C9C">
        <w:rPr>
          <w:rFonts w:ascii="Georgia Pro Black" w:hAnsi="Georgia Pro Black"/>
          <w:color w:val="FF0000"/>
          <w:sz w:val="28"/>
          <w:szCs w:val="28"/>
        </w:rPr>
        <w:t xml:space="preserve">                                                           </w:t>
      </w:r>
    </w:p>
    <w:p w14:paraId="105B1ADC" w14:textId="0695A46F" w:rsidR="009014C6" w:rsidRPr="00FD1E28" w:rsidRDefault="009014C6" w:rsidP="00545484">
      <w:pPr>
        <w:rPr>
          <w:rFonts w:ascii="Georgia Pro Black" w:hAnsi="Georgia Pro Black"/>
          <w:color w:val="FF0000"/>
          <w:sz w:val="40"/>
          <w:szCs w:val="40"/>
        </w:rPr>
      </w:pPr>
      <w:r w:rsidRPr="00FD1E28">
        <w:rPr>
          <w:rFonts w:ascii="Georgia Pro Black" w:hAnsi="Georgia Pro Black"/>
          <w:sz w:val="40"/>
          <w:szCs w:val="40"/>
        </w:rPr>
        <w:lastRenderedPageBreak/>
        <w:t xml:space="preserve">                                                    </w:t>
      </w:r>
      <w:r w:rsidR="005C2522" w:rsidRPr="00FD1E28">
        <w:rPr>
          <w:rFonts w:ascii="Georgia Pro Black" w:hAnsi="Georgia Pro Black"/>
          <w:sz w:val="40"/>
          <w:szCs w:val="40"/>
        </w:rPr>
        <w:t xml:space="preserve">                   </w:t>
      </w:r>
      <w:r w:rsidRPr="00FD1E28">
        <w:rPr>
          <w:rFonts w:ascii="Georgia Pro Black" w:hAnsi="Georgia Pro Black"/>
          <w:color w:val="FF0000"/>
          <w:sz w:val="40"/>
          <w:szCs w:val="40"/>
        </w:rPr>
        <w:t xml:space="preserve"> </w:t>
      </w:r>
      <w:r w:rsidRPr="00FD1E28">
        <w:rPr>
          <w:rFonts w:ascii="Georgia Pro Black" w:hAnsi="Georgia Pro Black"/>
          <w:sz w:val="40"/>
          <w:szCs w:val="40"/>
        </w:rPr>
        <w:t xml:space="preserve">          </w:t>
      </w:r>
    </w:p>
    <w:p w14:paraId="7E80D90C" w14:textId="3809E2C6" w:rsidR="003C676B" w:rsidRPr="00351913" w:rsidRDefault="005F4EC6" w:rsidP="006272E7">
      <w:pPr>
        <w:rPr>
          <w:rFonts w:ascii="Georgia Pro Black" w:hAnsi="Georgia Pro Black"/>
          <w:color w:val="FF0000"/>
          <w:sz w:val="32"/>
          <w:szCs w:val="32"/>
          <w:u w:val="single"/>
        </w:rPr>
      </w:pPr>
      <w:r w:rsidRPr="00351913">
        <w:rPr>
          <w:rFonts w:ascii="Georgia Pro Black" w:hAnsi="Georgia Pro Black"/>
          <w:color w:val="FF0000"/>
          <w:sz w:val="32"/>
          <w:szCs w:val="32"/>
          <w:u w:val="single"/>
        </w:rPr>
        <w:t xml:space="preserve">Fire/EMS response calls </w:t>
      </w:r>
      <w:r w:rsidR="003E3218" w:rsidRPr="00351913">
        <w:rPr>
          <w:rFonts w:ascii="Georgia Pro Black" w:hAnsi="Georgia Pro Black"/>
          <w:color w:val="FF0000"/>
          <w:sz w:val="32"/>
          <w:szCs w:val="32"/>
          <w:u w:val="single"/>
        </w:rPr>
        <w:t>for our previous fiscal year</w:t>
      </w:r>
      <w:r w:rsidR="00576A58" w:rsidRPr="00351913">
        <w:rPr>
          <w:rFonts w:ascii="Georgia Pro Black" w:hAnsi="Georgia Pro Black"/>
          <w:color w:val="FF0000"/>
          <w:sz w:val="32"/>
          <w:szCs w:val="32"/>
          <w:u w:val="single"/>
        </w:rPr>
        <w:t xml:space="preserve"> Nov 1</w:t>
      </w:r>
      <w:r w:rsidR="00CC1CB1" w:rsidRPr="00351913">
        <w:rPr>
          <w:rFonts w:ascii="Georgia Pro Black" w:hAnsi="Georgia Pro Black"/>
          <w:color w:val="FF0000"/>
          <w:sz w:val="32"/>
          <w:szCs w:val="32"/>
          <w:u w:val="single"/>
          <w:vertAlign w:val="superscript"/>
        </w:rPr>
        <w:t>st</w:t>
      </w:r>
      <w:proofErr w:type="gramStart"/>
      <w:r w:rsidR="00CC1CB1" w:rsidRPr="00351913">
        <w:rPr>
          <w:rFonts w:ascii="Georgia Pro Black" w:hAnsi="Georgia Pro Black"/>
          <w:color w:val="FF0000"/>
          <w:sz w:val="32"/>
          <w:szCs w:val="32"/>
          <w:u w:val="single"/>
        </w:rPr>
        <w:t xml:space="preserve"> </w:t>
      </w:r>
      <w:r w:rsidR="00E738CA" w:rsidRPr="00351913">
        <w:rPr>
          <w:rFonts w:ascii="Georgia Pro Black" w:hAnsi="Georgia Pro Black"/>
          <w:color w:val="FF0000"/>
          <w:sz w:val="32"/>
          <w:szCs w:val="32"/>
          <w:u w:val="single"/>
        </w:rPr>
        <w:t>202</w:t>
      </w:r>
      <w:r w:rsidR="004F109D">
        <w:rPr>
          <w:rFonts w:ascii="Georgia Pro Black" w:hAnsi="Georgia Pro Black"/>
          <w:color w:val="FF0000"/>
          <w:sz w:val="32"/>
          <w:szCs w:val="32"/>
          <w:u w:val="single"/>
        </w:rPr>
        <w:t>2</w:t>
      </w:r>
      <w:proofErr w:type="gramEnd"/>
      <w:r w:rsidR="00C96F89">
        <w:rPr>
          <w:rFonts w:ascii="Georgia Pro Black" w:hAnsi="Georgia Pro Black"/>
          <w:color w:val="FF0000"/>
          <w:sz w:val="32"/>
          <w:szCs w:val="32"/>
          <w:u w:val="single"/>
        </w:rPr>
        <w:t xml:space="preserve"> to Jan 15</w:t>
      </w:r>
      <w:r w:rsidR="00C96F89" w:rsidRPr="00E63158">
        <w:rPr>
          <w:rFonts w:ascii="Georgia Pro Black" w:hAnsi="Georgia Pro Black"/>
          <w:color w:val="FF0000"/>
          <w:sz w:val="32"/>
          <w:szCs w:val="32"/>
          <w:u w:val="single"/>
          <w:vertAlign w:val="superscript"/>
        </w:rPr>
        <w:t>th</w:t>
      </w:r>
      <w:r w:rsidR="00E63158">
        <w:rPr>
          <w:rFonts w:ascii="Georgia Pro Black" w:hAnsi="Georgia Pro Black"/>
          <w:color w:val="FF0000"/>
          <w:sz w:val="32"/>
          <w:szCs w:val="32"/>
          <w:u w:val="single"/>
        </w:rPr>
        <w:t xml:space="preserve"> 202</w:t>
      </w:r>
      <w:r w:rsidR="004F109D">
        <w:rPr>
          <w:rFonts w:ascii="Georgia Pro Black" w:hAnsi="Georgia Pro Black"/>
          <w:color w:val="FF0000"/>
          <w:sz w:val="32"/>
          <w:szCs w:val="32"/>
          <w:u w:val="single"/>
        </w:rPr>
        <w:t>3</w:t>
      </w:r>
    </w:p>
    <w:p w14:paraId="05BF094E" w14:textId="507B9E48" w:rsidR="00194059" w:rsidRPr="00351913" w:rsidRDefault="00E04469" w:rsidP="006272E7">
      <w:pPr>
        <w:rPr>
          <w:rFonts w:ascii="Georgia Pro Black" w:hAnsi="Georgia Pro Black"/>
          <w:sz w:val="28"/>
          <w:szCs w:val="28"/>
        </w:rPr>
      </w:pPr>
      <w:r w:rsidRPr="00351913">
        <w:rPr>
          <w:rFonts w:ascii="Georgia Pro Black" w:hAnsi="Georgia Pro Black"/>
          <w:sz w:val="28"/>
          <w:szCs w:val="28"/>
        </w:rPr>
        <w:t xml:space="preserve">Total         </w:t>
      </w:r>
      <w:r w:rsidR="004F109D">
        <w:rPr>
          <w:rFonts w:ascii="Georgia Pro Black" w:hAnsi="Georgia Pro Black"/>
          <w:sz w:val="28"/>
          <w:szCs w:val="28"/>
        </w:rPr>
        <w:t>25</w:t>
      </w:r>
    </w:p>
    <w:p w14:paraId="7A86A374" w14:textId="3F88FF83" w:rsidR="00252AE9" w:rsidRPr="00550786" w:rsidRDefault="00E04469" w:rsidP="006272E7">
      <w:pPr>
        <w:rPr>
          <w:rFonts w:ascii="Georgia Pro Black" w:hAnsi="Georgia Pro Black"/>
          <w:sz w:val="32"/>
          <w:szCs w:val="32"/>
        </w:rPr>
      </w:pPr>
      <w:r>
        <w:rPr>
          <w:rFonts w:ascii="Georgia Pro Black" w:hAnsi="Georgia Pro Black"/>
          <w:sz w:val="32"/>
          <w:szCs w:val="32"/>
        </w:rPr>
        <w:t xml:space="preserve">                                </w:t>
      </w:r>
    </w:p>
    <w:p w14:paraId="7E1DDED3" w14:textId="3317BFE0" w:rsidR="0014757C" w:rsidRPr="00351913" w:rsidRDefault="0014757C" w:rsidP="002D329B">
      <w:pPr>
        <w:rPr>
          <w:rFonts w:ascii="Georgia Pro Black" w:hAnsi="Georgia Pro Black"/>
          <w:color w:val="FF0000"/>
          <w:sz w:val="32"/>
          <w:szCs w:val="32"/>
          <w:u w:val="single"/>
        </w:rPr>
      </w:pPr>
      <w:r w:rsidRPr="00351913">
        <w:rPr>
          <w:rFonts w:ascii="Georgia Pro Black" w:hAnsi="Georgia Pro Black"/>
          <w:color w:val="FF0000"/>
          <w:sz w:val="32"/>
          <w:szCs w:val="32"/>
          <w:u w:val="single"/>
        </w:rPr>
        <w:t>Fire/EMS response call</w:t>
      </w:r>
      <w:r w:rsidR="004340AA" w:rsidRPr="00351913">
        <w:rPr>
          <w:rFonts w:ascii="Georgia Pro Black" w:hAnsi="Georgia Pro Black"/>
          <w:color w:val="FF0000"/>
          <w:sz w:val="32"/>
          <w:szCs w:val="32"/>
          <w:u w:val="single"/>
        </w:rPr>
        <w:t xml:space="preserve">s </w:t>
      </w:r>
      <w:r w:rsidR="003E3218" w:rsidRPr="00351913">
        <w:rPr>
          <w:rFonts w:ascii="Georgia Pro Black" w:hAnsi="Georgia Pro Black"/>
          <w:color w:val="FF0000"/>
          <w:sz w:val="32"/>
          <w:szCs w:val="32"/>
          <w:u w:val="single"/>
        </w:rPr>
        <w:t>for our current fiscal year</w:t>
      </w:r>
      <w:r w:rsidR="00E738CA" w:rsidRPr="00351913">
        <w:rPr>
          <w:rFonts w:ascii="Georgia Pro Black" w:hAnsi="Georgia Pro Black"/>
          <w:color w:val="FF0000"/>
          <w:sz w:val="32"/>
          <w:szCs w:val="32"/>
          <w:u w:val="single"/>
        </w:rPr>
        <w:t xml:space="preserve"> Nov 1</w:t>
      </w:r>
      <w:r w:rsidR="00E738CA" w:rsidRPr="00351913">
        <w:rPr>
          <w:rFonts w:ascii="Georgia Pro Black" w:hAnsi="Georgia Pro Black"/>
          <w:color w:val="FF0000"/>
          <w:sz w:val="32"/>
          <w:szCs w:val="32"/>
          <w:u w:val="single"/>
          <w:vertAlign w:val="superscript"/>
        </w:rPr>
        <w:t>st</w:t>
      </w:r>
      <w:proofErr w:type="gramStart"/>
      <w:r w:rsidR="00E738CA" w:rsidRPr="00351913">
        <w:rPr>
          <w:rFonts w:ascii="Georgia Pro Black" w:hAnsi="Georgia Pro Black"/>
          <w:color w:val="FF0000"/>
          <w:sz w:val="32"/>
          <w:szCs w:val="32"/>
          <w:u w:val="single"/>
        </w:rPr>
        <w:t xml:space="preserve"> 202</w:t>
      </w:r>
      <w:r w:rsidR="00397A2F" w:rsidRPr="00351913">
        <w:rPr>
          <w:rFonts w:ascii="Georgia Pro Black" w:hAnsi="Georgia Pro Black"/>
          <w:color w:val="FF0000"/>
          <w:sz w:val="32"/>
          <w:szCs w:val="32"/>
          <w:u w:val="single"/>
        </w:rPr>
        <w:t>3</w:t>
      </w:r>
      <w:proofErr w:type="gramEnd"/>
      <w:r w:rsidR="00D01A4C">
        <w:rPr>
          <w:rFonts w:ascii="Georgia Pro Black" w:hAnsi="Georgia Pro Black"/>
          <w:color w:val="FF0000"/>
          <w:sz w:val="32"/>
          <w:szCs w:val="32"/>
          <w:u w:val="single"/>
        </w:rPr>
        <w:t xml:space="preserve"> to Jan 15</w:t>
      </w:r>
      <w:r w:rsidR="00D01A4C" w:rsidRPr="00D54B3F">
        <w:rPr>
          <w:rFonts w:ascii="Georgia Pro Black" w:hAnsi="Georgia Pro Black"/>
          <w:color w:val="FF0000"/>
          <w:sz w:val="32"/>
          <w:szCs w:val="32"/>
          <w:u w:val="single"/>
          <w:vertAlign w:val="superscript"/>
        </w:rPr>
        <w:t>th</w:t>
      </w:r>
      <w:r w:rsidR="00D54B3F">
        <w:rPr>
          <w:rFonts w:ascii="Georgia Pro Black" w:hAnsi="Georgia Pro Black"/>
          <w:color w:val="FF0000"/>
          <w:sz w:val="32"/>
          <w:szCs w:val="32"/>
          <w:u w:val="single"/>
        </w:rPr>
        <w:t xml:space="preserve"> 2024</w:t>
      </w:r>
    </w:p>
    <w:p w14:paraId="0D4FBE17" w14:textId="48D4EFBA" w:rsidR="0022689C" w:rsidRPr="00AA6896" w:rsidRDefault="00E04469" w:rsidP="00DB66BA">
      <w:pPr>
        <w:rPr>
          <w:rFonts w:ascii="Georgia Pro Black" w:hAnsi="Georgia Pro Black"/>
          <w:sz w:val="28"/>
          <w:szCs w:val="28"/>
        </w:rPr>
      </w:pPr>
      <w:r w:rsidRPr="00AA6896">
        <w:rPr>
          <w:rFonts w:ascii="Georgia Pro Black" w:hAnsi="Georgia Pro Black"/>
          <w:sz w:val="28"/>
          <w:szCs w:val="28"/>
        </w:rPr>
        <w:t xml:space="preserve">Total          </w:t>
      </w:r>
      <w:r w:rsidR="002951F5">
        <w:rPr>
          <w:rFonts w:ascii="Georgia Pro Black" w:hAnsi="Georgia Pro Black"/>
          <w:sz w:val="28"/>
          <w:szCs w:val="28"/>
        </w:rPr>
        <w:t>30</w:t>
      </w:r>
      <w:r w:rsidRPr="00AA6896">
        <w:rPr>
          <w:rFonts w:ascii="Georgia Pro Black" w:hAnsi="Georgia Pro Black"/>
          <w:sz w:val="28"/>
          <w:szCs w:val="28"/>
        </w:rPr>
        <w:t xml:space="preserve">                        </w:t>
      </w:r>
    </w:p>
    <w:p w14:paraId="229DDECB" w14:textId="77777777" w:rsidR="00043142" w:rsidRDefault="00043142" w:rsidP="00DB66BA">
      <w:pPr>
        <w:rPr>
          <w:rFonts w:ascii="Georgia Pro Black" w:hAnsi="Georgia Pro Black"/>
          <w:color w:val="FF0000"/>
          <w:sz w:val="32"/>
          <w:szCs w:val="32"/>
          <w:u w:val="single"/>
        </w:rPr>
      </w:pPr>
    </w:p>
    <w:p w14:paraId="260A3CDD" w14:textId="52064BDC" w:rsidR="00AB3025" w:rsidRPr="00414EB8" w:rsidRDefault="00AB3025" w:rsidP="00DB66BA">
      <w:pPr>
        <w:rPr>
          <w:rFonts w:ascii="Georgia Pro Black" w:hAnsi="Georgia Pro Black"/>
          <w:b/>
          <w:bCs/>
          <w:color w:val="FF0000"/>
          <w:sz w:val="32"/>
          <w:szCs w:val="32"/>
          <w:u w:val="single"/>
        </w:rPr>
      </w:pPr>
      <w:r w:rsidRPr="00AB3025">
        <w:rPr>
          <w:rFonts w:ascii="Georgia Pro Black" w:hAnsi="Georgia Pro Black"/>
          <w:b/>
          <w:bCs/>
          <w:color w:val="FF0000"/>
          <w:sz w:val="32"/>
          <w:szCs w:val="32"/>
          <w:u w:val="single"/>
        </w:rPr>
        <w:t>What’s Up Ahead!?</w:t>
      </w:r>
    </w:p>
    <w:p w14:paraId="01C1F406" w14:textId="3BD25426" w:rsidR="009D6515" w:rsidRPr="00AA6896" w:rsidRDefault="00A94E4E" w:rsidP="00DB66BA">
      <w:pPr>
        <w:rPr>
          <w:rFonts w:ascii="Georgia Pro Black" w:hAnsi="Georgia Pro Black"/>
          <w:sz w:val="28"/>
          <w:szCs w:val="28"/>
        </w:rPr>
      </w:pPr>
      <w:r>
        <w:rPr>
          <w:rFonts w:ascii="Georgia Pro Black" w:hAnsi="Georgia Pro Black"/>
          <w:sz w:val="28"/>
          <w:szCs w:val="28"/>
        </w:rPr>
        <w:t>EMT Class</w:t>
      </w:r>
      <w:r w:rsidR="00702BC2">
        <w:rPr>
          <w:rFonts w:ascii="Georgia Pro Black" w:hAnsi="Georgia Pro Black"/>
          <w:sz w:val="28"/>
          <w:szCs w:val="28"/>
        </w:rPr>
        <w:t xml:space="preserve">---- Starts online February </w:t>
      </w:r>
      <w:proofErr w:type="gramStart"/>
      <w:r w:rsidR="00702BC2">
        <w:rPr>
          <w:rFonts w:ascii="Georgia Pro Black" w:hAnsi="Georgia Pro Black"/>
          <w:sz w:val="28"/>
          <w:szCs w:val="28"/>
        </w:rPr>
        <w:t>12th</w:t>
      </w:r>
      <w:proofErr w:type="gramEnd"/>
    </w:p>
    <w:p w14:paraId="0372DC7D" w14:textId="77777777" w:rsidR="00AB3025" w:rsidRDefault="00AB3025" w:rsidP="00DB66BA">
      <w:pPr>
        <w:rPr>
          <w:rFonts w:ascii="Georgia Pro Black" w:hAnsi="Georgia Pro Black"/>
          <w:color w:val="FF0000"/>
          <w:sz w:val="32"/>
          <w:szCs w:val="32"/>
          <w:u w:val="single"/>
        </w:rPr>
      </w:pPr>
    </w:p>
    <w:p w14:paraId="5EF13841" w14:textId="54C4070C" w:rsidR="004C640A" w:rsidRDefault="002656CC" w:rsidP="00DB66BA">
      <w:pPr>
        <w:rPr>
          <w:rFonts w:ascii="Georgia Pro Black" w:hAnsi="Georgia Pro Black"/>
          <w:color w:val="FF0000"/>
          <w:sz w:val="32"/>
          <w:szCs w:val="32"/>
          <w:u w:val="single"/>
        </w:rPr>
      </w:pPr>
      <w:r w:rsidRPr="00C8134B">
        <w:rPr>
          <w:rFonts w:ascii="Georgia Pro Black" w:hAnsi="Georgia Pro Black"/>
          <w:color w:val="FF0000"/>
          <w:sz w:val="32"/>
          <w:szCs w:val="32"/>
          <w:u w:val="single"/>
        </w:rPr>
        <w:t>Administration</w:t>
      </w:r>
    </w:p>
    <w:p w14:paraId="1A224BD2" w14:textId="5B0B72DC" w:rsidR="004924F7" w:rsidRPr="004924F7" w:rsidRDefault="004924F7" w:rsidP="00DB66BA">
      <w:pPr>
        <w:rPr>
          <w:rFonts w:ascii="Georgia Pro Black" w:hAnsi="Georgia Pro Black"/>
          <w:sz w:val="28"/>
          <w:szCs w:val="28"/>
        </w:rPr>
      </w:pPr>
      <w:r>
        <w:rPr>
          <w:rFonts w:ascii="Georgia Pro Black" w:hAnsi="Georgia Pro Black"/>
          <w:sz w:val="28"/>
          <w:szCs w:val="28"/>
        </w:rPr>
        <w:t>Failed</w:t>
      </w:r>
      <w:r w:rsidR="00011D3B">
        <w:rPr>
          <w:rFonts w:ascii="Georgia Pro Black" w:hAnsi="Georgia Pro Black"/>
          <w:sz w:val="28"/>
          <w:szCs w:val="28"/>
        </w:rPr>
        <w:t xml:space="preserve"> 2</w:t>
      </w:r>
      <w:r w:rsidR="00011D3B" w:rsidRPr="00011D3B">
        <w:rPr>
          <w:rFonts w:ascii="Georgia Pro Black" w:hAnsi="Georgia Pro Black"/>
          <w:sz w:val="28"/>
          <w:szCs w:val="28"/>
          <w:vertAlign w:val="superscript"/>
        </w:rPr>
        <w:t>nd</w:t>
      </w:r>
      <w:r w:rsidR="00011D3B">
        <w:rPr>
          <w:rFonts w:ascii="Georgia Pro Black" w:hAnsi="Georgia Pro Black"/>
          <w:sz w:val="28"/>
          <w:szCs w:val="28"/>
        </w:rPr>
        <w:t xml:space="preserve"> water test</w:t>
      </w:r>
      <w:r w:rsidR="00245610">
        <w:rPr>
          <w:rFonts w:ascii="Georgia Pro Black" w:hAnsi="Georgia Pro Black"/>
          <w:sz w:val="28"/>
          <w:szCs w:val="28"/>
        </w:rPr>
        <w:t xml:space="preserve">—Treatment plan </w:t>
      </w:r>
    </w:p>
    <w:p w14:paraId="1DAB092F" w14:textId="515BEB45" w:rsidR="00414EB8" w:rsidRDefault="00875A02" w:rsidP="00DB66BA">
      <w:pPr>
        <w:rPr>
          <w:rFonts w:ascii="Georgia Pro Black" w:hAnsi="Georgia Pro Black"/>
          <w:sz w:val="28"/>
          <w:szCs w:val="28"/>
        </w:rPr>
      </w:pPr>
      <w:r>
        <w:rPr>
          <w:rFonts w:ascii="Georgia Pro Black" w:hAnsi="Georgia Pro Black"/>
          <w:sz w:val="28"/>
          <w:szCs w:val="28"/>
        </w:rPr>
        <w:t>West Skagit Chief’s Meeting on the 29</w:t>
      </w:r>
      <w:r w:rsidRPr="00875A02">
        <w:rPr>
          <w:rFonts w:ascii="Georgia Pro Black" w:hAnsi="Georgia Pro Black"/>
          <w:sz w:val="28"/>
          <w:szCs w:val="28"/>
          <w:vertAlign w:val="superscript"/>
        </w:rPr>
        <w:t>th</w:t>
      </w:r>
      <w:r>
        <w:rPr>
          <w:rFonts w:ascii="Georgia Pro Black" w:hAnsi="Georgia Pro Black"/>
          <w:sz w:val="28"/>
          <w:szCs w:val="28"/>
        </w:rPr>
        <w:t xml:space="preserve"> of this month.</w:t>
      </w:r>
      <w:r w:rsidR="00AA18F5">
        <w:rPr>
          <w:rFonts w:ascii="Georgia Pro Black" w:hAnsi="Georgia Pro Black"/>
          <w:sz w:val="28"/>
          <w:szCs w:val="28"/>
        </w:rPr>
        <w:t xml:space="preserve"> </w:t>
      </w:r>
    </w:p>
    <w:p w14:paraId="7954C732" w14:textId="575D05F7" w:rsidR="00297D7E" w:rsidRDefault="00297D7E" w:rsidP="00297D7E">
      <w:pPr>
        <w:pStyle w:val="ListParagraph"/>
        <w:numPr>
          <w:ilvl w:val="0"/>
          <w:numId w:val="1"/>
        </w:numPr>
        <w:rPr>
          <w:rFonts w:ascii="Georgia Pro Black" w:hAnsi="Georgia Pro Black"/>
          <w:sz w:val="28"/>
          <w:szCs w:val="28"/>
        </w:rPr>
      </w:pPr>
      <w:r>
        <w:rPr>
          <w:rFonts w:ascii="Georgia Pro Black" w:hAnsi="Georgia Pro Black"/>
          <w:sz w:val="28"/>
          <w:szCs w:val="28"/>
        </w:rPr>
        <w:t>Ferry Booth</w:t>
      </w:r>
    </w:p>
    <w:p w14:paraId="41BD32F9" w14:textId="16E8D21A" w:rsidR="005305D7" w:rsidRDefault="005305D7" w:rsidP="00297D7E">
      <w:pPr>
        <w:pStyle w:val="ListParagraph"/>
        <w:numPr>
          <w:ilvl w:val="0"/>
          <w:numId w:val="1"/>
        </w:numPr>
        <w:rPr>
          <w:rFonts w:ascii="Georgia Pro Black" w:hAnsi="Georgia Pro Black"/>
          <w:sz w:val="28"/>
          <w:szCs w:val="28"/>
        </w:rPr>
      </w:pPr>
      <w:r>
        <w:rPr>
          <w:rFonts w:ascii="Georgia Pro Black" w:hAnsi="Georgia Pro Black"/>
          <w:sz w:val="28"/>
          <w:szCs w:val="28"/>
        </w:rPr>
        <w:t>Levy</w:t>
      </w:r>
    </w:p>
    <w:p w14:paraId="759E1DE5" w14:textId="77777777" w:rsidR="005305D7" w:rsidRDefault="005305D7" w:rsidP="005305D7">
      <w:pPr>
        <w:rPr>
          <w:rFonts w:ascii="Georgia Pro Black" w:hAnsi="Georgia Pro Black"/>
          <w:sz w:val="28"/>
          <w:szCs w:val="28"/>
        </w:rPr>
      </w:pPr>
    </w:p>
    <w:p w14:paraId="618BC54C" w14:textId="002F0138" w:rsidR="005305D7" w:rsidRPr="005305D7" w:rsidRDefault="00463A3E" w:rsidP="005305D7">
      <w:pPr>
        <w:rPr>
          <w:rFonts w:ascii="Georgia Pro Black" w:hAnsi="Georgia Pro Black"/>
          <w:sz w:val="28"/>
          <w:szCs w:val="28"/>
        </w:rPr>
      </w:pPr>
      <w:proofErr w:type="gramStart"/>
      <w:r>
        <w:rPr>
          <w:rFonts w:ascii="Georgia Pro Black" w:hAnsi="Georgia Pro Black"/>
          <w:sz w:val="28"/>
          <w:szCs w:val="28"/>
        </w:rPr>
        <w:t>Invoice</w:t>
      </w:r>
      <w:proofErr w:type="gramEnd"/>
      <w:r>
        <w:rPr>
          <w:rFonts w:ascii="Georgia Pro Black" w:hAnsi="Georgia Pro Black"/>
          <w:sz w:val="28"/>
          <w:szCs w:val="28"/>
        </w:rPr>
        <w:t xml:space="preserve"> has been sent to the individual that is responsible for the</w:t>
      </w:r>
      <w:r w:rsidR="00D54060">
        <w:rPr>
          <w:rFonts w:ascii="Georgia Pro Black" w:hAnsi="Georgia Pro Black"/>
          <w:sz w:val="28"/>
          <w:szCs w:val="28"/>
        </w:rPr>
        <w:t xml:space="preserve"> burn pile on Island View Drive. I requested that he pay </w:t>
      </w:r>
      <w:proofErr w:type="spellStart"/>
      <w:r w:rsidR="00D54060">
        <w:rPr>
          <w:rFonts w:ascii="Georgia Pro Black" w:hAnsi="Georgia Pro Black"/>
          <w:sz w:val="28"/>
          <w:szCs w:val="28"/>
        </w:rPr>
        <w:t>Guemes</w:t>
      </w:r>
      <w:proofErr w:type="spellEnd"/>
      <w:r w:rsidR="00D54060">
        <w:rPr>
          <w:rFonts w:ascii="Georgia Pro Black" w:hAnsi="Georgia Pro Black"/>
          <w:sz w:val="28"/>
          <w:szCs w:val="28"/>
        </w:rPr>
        <w:t xml:space="preserve"> Fire Department </w:t>
      </w:r>
      <w:r w:rsidR="005A6020">
        <w:rPr>
          <w:rFonts w:ascii="Georgia Pro Black" w:hAnsi="Georgia Pro Black"/>
          <w:sz w:val="28"/>
          <w:szCs w:val="28"/>
        </w:rPr>
        <w:t>r</w:t>
      </w:r>
      <w:r w:rsidR="00AC54E8">
        <w:rPr>
          <w:rFonts w:ascii="Georgia Pro Black" w:hAnsi="Georgia Pro Black"/>
          <w:sz w:val="28"/>
          <w:szCs w:val="28"/>
        </w:rPr>
        <w:t xml:space="preserve">estitution </w:t>
      </w:r>
      <w:proofErr w:type="gramStart"/>
      <w:r w:rsidR="00AC54E8">
        <w:rPr>
          <w:rFonts w:ascii="Georgia Pro Black" w:hAnsi="Georgia Pro Black"/>
          <w:sz w:val="28"/>
          <w:szCs w:val="28"/>
        </w:rPr>
        <w:t>for the amount of</w:t>
      </w:r>
      <w:proofErr w:type="gramEnd"/>
      <w:r w:rsidR="00AC54E8">
        <w:rPr>
          <w:rFonts w:ascii="Georgia Pro Black" w:hAnsi="Georgia Pro Black"/>
          <w:sz w:val="28"/>
          <w:szCs w:val="28"/>
        </w:rPr>
        <w:t xml:space="preserve"> $542.50 </w:t>
      </w:r>
      <w:r w:rsidR="00EF7039">
        <w:rPr>
          <w:rFonts w:ascii="Georgia Pro Black" w:hAnsi="Georgia Pro Black"/>
          <w:sz w:val="28"/>
          <w:szCs w:val="28"/>
        </w:rPr>
        <w:t>per Washington State Wage &amp; Equipment Rate Guide</w:t>
      </w:r>
    </w:p>
    <w:p w14:paraId="4B0533B3" w14:textId="3E66E9A3" w:rsidR="00150345" w:rsidRDefault="00150345" w:rsidP="00DB66BA">
      <w:pPr>
        <w:rPr>
          <w:rFonts w:ascii="Georgia Pro Black" w:hAnsi="Georgia Pro Black"/>
          <w:sz w:val="28"/>
          <w:szCs w:val="28"/>
        </w:rPr>
      </w:pPr>
    </w:p>
    <w:p w14:paraId="4C9FF26C" w14:textId="77777777" w:rsidR="00414EB8" w:rsidRDefault="00414EB8" w:rsidP="00DB66BA">
      <w:pPr>
        <w:rPr>
          <w:rFonts w:ascii="Georgia Pro Black" w:hAnsi="Georgia Pro Black"/>
          <w:sz w:val="28"/>
          <w:szCs w:val="28"/>
        </w:rPr>
      </w:pPr>
    </w:p>
    <w:p w14:paraId="0CD9E9AD" w14:textId="77777777" w:rsidR="00414EB8" w:rsidRPr="00AA6896" w:rsidRDefault="00414EB8" w:rsidP="00DB66BA">
      <w:pPr>
        <w:rPr>
          <w:rFonts w:ascii="Georgia Pro Black" w:hAnsi="Georgia Pro Black"/>
          <w:sz w:val="28"/>
          <w:szCs w:val="28"/>
        </w:rPr>
      </w:pPr>
    </w:p>
    <w:p w14:paraId="2540777C" w14:textId="77777777" w:rsidR="00AB3025" w:rsidRDefault="00AB3025" w:rsidP="00DB66BA">
      <w:pPr>
        <w:rPr>
          <w:rFonts w:ascii="Georgia Pro Black" w:hAnsi="Georgia Pro Black"/>
          <w:color w:val="FF0000"/>
          <w:sz w:val="32"/>
          <w:szCs w:val="32"/>
          <w:u w:val="single"/>
        </w:rPr>
      </w:pPr>
    </w:p>
    <w:p w14:paraId="3F2A095D" w14:textId="77777777" w:rsidR="00AB3025" w:rsidRDefault="00AB3025" w:rsidP="00DB66BA">
      <w:pPr>
        <w:rPr>
          <w:rFonts w:ascii="Georgia Pro Black" w:hAnsi="Georgia Pro Black"/>
          <w:color w:val="FF0000"/>
          <w:sz w:val="32"/>
          <w:szCs w:val="32"/>
          <w:u w:val="single"/>
        </w:rPr>
      </w:pPr>
    </w:p>
    <w:p w14:paraId="443C6EBB" w14:textId="77777777" w:rsidR="00AB3025" w:rsidRDefault="00AB3025" w:rsidP="00DB66BA">
      <w:pPr>
        <w:rPr>
          <w:rFonts w:ascii="Georgia Pro Black" w:hAnsi="Georgia Pro Black"/>
          <w:color w:val="FF0000"/>
          <w:sz w:val="32"/>
          <w:szCs w:val="32"/>
          <w:u w:val="single"/>
        </w:rPr>
      </w:pPr>
    </w:p>
    <w:p w14:paraId="4B393073" w14:textId="77777777" w:rsidR="00AB3025" w:rsidRDefault="00AB3025" w:rsidP="00DB66BA">
      <w:pPr>
        <w:rPr>
          <w:rFonts w:ascii="Georgia Pro Black" w:hAnsi="Georgia Pro Black"/>
          <w:color w:val="FF0000"/>
          <w:sz w:val="32"/>
          <w:szCs w:val="32"/>
          <w:u w:val="single"/>
        </w:rPr>
      </w:pPr>
    </w:p>
    <w:p w14:paraId="09E75B07" w14:textId="77777777" w:rsidR="00C8134B" w:rsidRPr="00C8134B" w:rsidRDefault="00C8134B" w:rsidP="00DB66BA">
      <w:pPr>
        <w:rPr>
          <w:rFonts w:ascii="Georgia Pro Black" w:hAnsi="Georgia Pro Black"/>
          <w:sz w:val="32"/>
          <w:szCs w:val="32"/>
        </w:rPr>
      </w:pPr>
    </w:p>
    <w:p w14:paraId="072E4381" w14:textId="16DBDA3A" w:rsidR="00C22474" w:rsidRDefault="00C22474" w:rsidP="00DB66BA">
      <w:pPr>
        <w:rPr>
          <w:rFonts w:ascii="Georgia Pro Black" w:hAnsi="Georgia Pro Black"/>
          <w:sz w:val="32"/>
          <w:szCs w:val="32"/>
        </w:rPr>
      </w:pPr>
    </w:p>
    <w:p w14:paraId="37FFB13B" w14:textId="77777777" w:rsidR="009E4763" w:rsidRPr="009D4452" w:rsidRDefault="009E4763" w:rsidP="00DB66BA">
      <w:pPr>
        <w:rPr>
          <w:rFonts w:ascii="Georgia Pro Black" w:hAnsi="Georgia Pro Black"/>
          <w:sz w:val="32"/>
          <w:szCs w:val="32"/>
        </w:rPr>
      </w:pPr>
    </w:p>
    <w:p w14:paraId="3C042151" w14:textId="15EF8020" w:rsidR="008C7688" w:rsidRPr="007A5A30" w:rsidRDefault="008C7688" w:rsidP="000C10F8">
      <w:pPr>
        <w:rPr>
          <w:rFonts w:ascii="Georgia Pro Black" w:hAnsi="Georgia Pro Black"/>
          <w:sz w:val="32"/>
          <w:szCs w:val="32"/>
        </w:rPr>
      </w:pPr>
    </w:p>
    <w:p w14:paraId="482D6435" w14:textId="5550F1B9" w:rsidR="00265A22" w:rsidRDefault="00265A22" w:rsidP="0022689C">
      <w:pPr>
        <w:rPr>
          <w:rFonts w:ascii="Georgia Pro Black" w:hAnsi="Georgia Pro Black"/>
          <w:sz w:val="32"/>
          <w:szCs w:val="32"/>
        </w:rPr>
      </w:pPr>
    </w:p>
    <w:p w14:paraId="6B7726FA" w14:textId="77777777" w:rsidR="00C91660" w:rsidRDefault="00C91660" w:rsidP="0022689C">
      <w:pPr>
        <w:rPr>
          <w:rFonts w:ascii="Georgia Pro Black" w:hAnsi="Georgia Pro Black"/>
          <w:sz w:val="32"/>
          <w:szCs w:val="32"/>
        </w:rPr>
      </w:pPr>
    </w:p>
    <w:p w14:paraId="77AE3EA6" w14:textId="170E8463" w:rsidR="00C853E6" w:rsidRDefault="00C853E6" w:rsidP="0022689C">
      <w:pPr>
        <w:rPr>
          <w:rFonts w:ascii="Georgia Pro Black" w:hAnsi="Georgia Pro Black"/>
          <w:sz w:val="32"/>
          <w:szCs w:val="32"/>
        </w:rPr>
      </w:pPr>
    </w:p>
    <w:p w14:paraId="527179BA" w14:textId="77777777" w:rsidR="0033548A" w:rsidRDefault="0033548A" w:rsidP="0022689C">
      <w:pPr>
        <w:rPr>
          <w:rFonts w:ascii="Georgia Pro Black" w:hAnsi="Georgia Pro Black"/>
          <w:sz w:val="32"/>
          <w:szCs w:val="32"/>
        </w:rPr>
      </w:pPr>
    </w:p>
    <w:p w14:paraId="4F34DF04" w14:textId="77777777" w:rsidR="0033548A" w:rsidRDefault="0033548A" w:rsidP="0022689C">
      <w:pPr>
        <w:rPr>
          <w:rFonts w:ascii="Georgia Pro Black" w:hAnsi="Georgia Pro Black"/>
          <w:sz w:val="32"/>
          <w:szCs w:val="32"/>
        </w:rPr>
      </w:pPr>
    </w:p>
    <w:p w14:paraId="67EF1179" w14:textId="77777777" w:rsidR="00D657AB" w:rsidRDefault="00D657AB" w:rsidP="0022689C">
      <w:pPr>
        <w:rPr>
          <w:rFonts w:ascii="Georgia Pro Black" w:hAnsi="Georgia Pro Black"/>
          <w:sz w:val="32"/>
          <w:szCs w:val="32"/>
        </w:rPr>
      </w:pPr>
    </w:p>
    <w:p w14:paraId="6ADCF3D3" w14:textId="77777777" w:rsidR="0087182F" w:rsidRDefault="0087182F" w:rsidP="0022689C">
      <w:pPr>
        <w:rPr>
          <w:rFonts w:ascii="Georgia Pro Black" w:hAnsi="Georgia Pro Black"/>
          <w:sz w:val="32"/>
          <w:szCs w:val="32"/>
        </w:rPr>
      </w:pPr>
    </w:p>
    <w:p w14:paraId="6D7F56E4" w14:textId="77777777" w:rsidR="0087182F" w:rsidRDefault="0087182F" w:rsidP="0022689C">
      <w:pPr>
        <w:rPr>
          <w:rFonts w:ascii="Georgia Pro Black" w:hAnsi="Georgia Pro Black"/>
          <w:sz w:val="32"/>
          <w:szCs w:val="32"/>
        </w:rPr>
      </w:pPr>
    </w:p>
    <w:p w14:paraId="5A2AF0B9" w14:textId="77777777" w:rsidR="00C53A71" w:rsidRPr="00817151" w:rsidRDefault="00C53A71" w:rsidP="0022689C">
      <w:pPr>
        <w:rPr>
          <w:rFonts w:ascii="Georgia Pro Black" w:hAnsi="Georgia Pro Black"/>
          <w:sz w:val="32"/>
          <w:szCs w:val="32"/>
        </w:rPr>
      </w:pPr>
    </w:p>
    <w:p w14:paraId="4080FBC7" w14:textId="405139DE" w:rsidR="001C3837" w:rsidRDefault="001C3837" w:rsidP="0022689C">
      <w:pPr>
        <w:rPr>
          <w:rFonts w:ascii="Georgia Pro Black" w:hAnsi="Georgia Pro Black"/>
          <w:sz w:val="32"/>
          <w:szCs w:val="32"/>
        </w:rPr>
      </w:pPr>
    </w:p>
    <w:p w14:paraId="6F78EA29" w14:textId="1BEBDED6" w:rsidR="00AD176D" w:rsidRDefault="00AD176D" w:rsidP="0022689C">
      <w:pPr>
        <w:rPr>
          <w:rFonts w:ascii="Georgia Pro Black" w:hAnsi="Georgia Pro Black"/>
          <w:sz w:val="32"/>
          <w:szCs w:val="32"/>
        </w:rPr>
      </w:pPr>
    </w:p>
    <w:p w14:paraId="1A38B04C" w14:textId="77777777" w:rsidR="0012796E" w:rsidRPr="0012796E" w:rsidRDefault="0012796E" w:rsidP="0022689C">
      <w:pPr>
        <w:rPr>
          <w:rFonts w:ascii="Georgia Pro Black" w:hAnsi="Georgia Pro Black"/>
          <w:sz w:val="32"/>
          <w:szCs w:val="32"/>
        </w:rPr>
      </w:pPr>
    </w:p>
    <w:sectPr w:rsidR="0012796E" w:rsidRPr="0012796E" w:rsidSect="005F4EC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eorgia Pro Black">
    <w:altName w:val="Cambria"/>
    <w:charset w:val="00"/>
    <w:family w:val="roman"/>
    <w:pitch w:val="variable"/>
    <w:sig w:usb0="800002AF" w:usb1="0000000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2A5741"/>
    <w:multiLevelType w:val="hybridMultilevel"/>
    <w:tmpl w:val="5EF09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9216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E67"/>
    <w:rsid w:val="00002FBD"/>
    <w:rsid w:val="00004867"/>
    <w:rsid w:val="0000670B"/>
    <w:rsid w:val="00006DDD"/>
    <w:rsid w:val="00007421"/>
    <w:rsid w:val="000100C8"/>
    <w:rsid w:val="00011D3B"/>
    <w:rsid w:val="00012EFF"/>
    <w:rsid w:val="0001753A"/>
    <w:rsid w:val="00023E29"/>
    <w:rsid w:val="00024FD1"/>
    <w:rsid w:val="00033EEC"/>
    <w:rsid w:val="00043142"/>
    <w:rsid w:val="0005122F"/>
    <w:rsid w:val="0005783F"/>
    <w:rsid w:val="00057CE6"/>
    <w:rsid w:val="00065C6E"/>
    <w:rsid w:val="00067227"/>
    <w:rsid w:val="000704CA"/>
    <w:rsid w:val="00074C9C"/>
    <w:rsid w:val="00080B27"/>
    <w:rsid w:val="00081EE5"/>
    <w:rsid w:val="0008496F"/>
    <w:rsid w:val="00090499"/>
    <w:rsid w:val="000943EB"/>
    <w:rsid w:val="00096198"/>
    <w:rsid w:val="000A060A"/>
    <w:rsid w:val="000A086E"/>
    <w:rsid w:val="000A6413"/>
    <w:rsid w:val="000B0F67"/>
    <w:rsid w:val="000B7F0D"/>
    <w:rsid w:val="000C10F8"/>
    <w:rsid w:val="000C5401"/>
    <w:rsid w:val="000D39F6"/>
    <w:rsid w:val="000E2EC5"/>
    <w:rsid w:val="000E38D6"/>
    <w:rsid w:val="000E5B53"/>
    <w:rsid w:val="000E7069"/>
    <w:rsid w:val="00112549"/>
    <w:rsid w:val="001129AD"/>
    <w:rsid w:val="0012200C"/>
    <w:rsid w:val="0012796E"/>
    <w:rsid w:val="0013016A"/>
    <w:rsid w:val="00132D85"/>
    <w:rsid w:val="00135214"/>
    <w:rsid w:val="00140422"/>
    <w:rsid w:val="00140E12"/>
    <w:rsid w:val="0014757C"/>
    <w:rsid w:val="00150345"/>
    <w:rsid w:val="00152091"/>
    <w:rsid w:val="00154BD4"/>
    <w:rsid w:val="00163D3D"/>
    <w:rsid w:val="00163F3A"/>
    <w:rsid w:val="001777F8"/>
    <w:rsid w:val="001910EC"/>
    <w:rsid w:val="00191A7D"/>
    <w:rsid w:val="001937C3"/>
    <w:rsid w:val="00194059"/>
    <w:rsid w:val="00194108"/>
    <w:rsid w:val="001948D1"/>
    <w:rsid w:val="001A153D"/>
    <w:rsid w:val="001A4261"/>
    <w:rsid w:val="001A7FE4"/>
    <w:rsid w:val="001B0774"/>
    <w:rsid w:val="001B2D32"/>
    <w:rsid w:val="001B59A4"/>
    <w:rsid w:val="001C039C"/>
    <w:rsid w:val="001C22C1"/>
    <w:rsid w:val="001C348F"/>
    <w:rsid w:val="001C3837"/>
    <w:rsid w:val="001C4644"/>
    <w:rsid w:val="001C4BB2"/>
    <w:rsid w:val="001C506D"/>
    <w:rsid w:val="001D1035"/>
    <w:rsid w:val="001D45F1"/>
    <w:rsid w:val="001D4682"/>
    <w:rsid w:val="001F12A6"/>
    <w:rsid w:val="001F6750"/>
    <w:rsid w:val="001F752D"/>
    <w:rsid w:val="0020408B"/>
    <w:rsid w:val="00206E17"/>
    <w:rsid w:val="00207574"/>
    <w:rsid w:val="00212294"/>
    <w:rsid w:val="00214BF7"/>
    <w:rsid w:val="00216E06"/>
    <w:rsid w:val="00221543"/>
    <w:rsid w:val="00222CD7"/>
    <w:rsid w:val="0022689C"/>
    <w:rsid w:val="00226E7B"/>
    <w:rsid w:val="0022795E"/>
    <w:rsid w:val="00227B84"/>
    <w:rsid w:val="00230684"/>
    <w:rsid w:val="0023164A"/>
    <w:rsid w:val="00232645"/>
    <w:rsid w:val="00245610"/>
    <w:rsid w:val="00246518"/>
    <w:rsid w:val="00252AE9"/>
    <w:rsid w:val="00253804"/>
    <w:rsid w:val="00253DCB"/>
    <w:rsid w:val="00254ED9"/>
    <w:rsid w:val="00257200"/>
    <w:rsid w:val="002610E7"/>
    <w:rsid w:val="00264281"/>
    <w:rsid w:val="0026543E"/>
    <w:rsid w:val="002656CC"/>
    <w:rsid w:val="00265A22"/>
    <w:rsid w:val="00273489"/>
    <w:rsid w:val="00277698"/>
    <w:rsid w:val="002833CC"/>
    <w:rsid w:val="00283863"/>
    <w:rsid w:val="0029020B"/>
    <w:rsid w:val="0029235C"/>
    <w:rsid w:val="002925C7"/>
    <w:rsid w:val="00294A3E"/>
    <w:rsid w:val="002951F5"/>
    <w:rsid w:val="00295DCE"/>
    <w:rsid w:val="00297D7E"/>
    <w:rsid w:val="002A09A9"/>
    <w:rsid w:val="002B3E37"/>
    <w:rsid w:val="002B7A93"/>
    <w:rsid w:val="002C17A0"/>
    <w:rsid w:val="002C1CC6"/>
    <w:rsid w:val="002C2C5A"/>
    <w:rsid w:val="002C3103"/>
    <w:rsid w:val="002D329B"/>
    <w:rsid w:val="002D5986"/>
    <w:rsid w:val="002E20EA"/>
    <w:rsid w:val="002E2ACB"/>
    <w:rsid w:val="002F14B1"/>
    <w:rsid w:val="002F1D54"/>
    <w:rsid w:val="002F30B4"/>
    <w:rsid w:val="002F5237"/>
    <w:rsid w:val="00300A09"/>
    <w:rsid w:val="003042B3"/>
    <w:rsid w:val="003070D9"/>
    <w:rsid w:val="00310273"/>
    <w:rsid w:val="0031750C"/>
    <w:rsid w:val="00327B02"/>
    <w:rsid w:val="00330752"/>
    <w:rsid w:val="00333400"/>
    <w:rsid w:val="0033354F"/>
    <w:rsid w:val="0033548A"/>
    <w:rsid w:val="0033703F"/>
    <w:rsid w:val="00342EF5"/>
    <w:rsid w:val="003440C5"/>
    <w:rsid w:val="00346EC8"/>
    <w:rsid w:val="00350445"/>
    <w:rsid w:val="00351913"/>
    <w:rsid w:val="00360F55"/>
    <w:rsid w:val="003665A1"/>
    <w:rsid w:val="00371442"/>
    <w:rsid w:val="00373A7B"/>
    <w:rsid w:val="00373E67"/>
    <w:rsid w:val="00375883"/>
    <w:rsid w:val="0038038C"/>
    <w:rsid w:val="00384665"/>
    <w:rsid w:val="00385146"/>
    <w:rsid w:val="003864D0"/>
    <w:rsid w:val="00390DBA"/>
    <w:rsid w:val="003921A8"/>
    <w:rsid w:val="00394440"/>
    <w:rsid w:val="00395CA5"/>
    <w:rsid w:val="00397A2F"/>
    <w:rsid w:val="003A42CC"/>
    <w:rsid w:val="003A4CE1"/>
    <w:rsid w:val="003A5131"/>
    <w:rsid w:val="003A6072"/>
    <w:rsid w:val="003A61D3"/>
    <w:rsid w:val="003B34B9"/>
    <w:rsid w:val="003B3FA5"/>
    <w:rsid w:val="003B6B76"/>
    <w:rsid w:val="003C1AE8"/>
    <w:rsid w:val="003C3B71"/>
    <w:rsid w:val="003C619F"/>
    <w:rsid w:val="003C63D6"/>
    <w:rsid w:val="003C676B"/>
    <w:rsid w:val="003C75F7"/>
    <w:rsid w:val="003C7C24"/>
    <w:rsid w:val="003D1BA6"/>
    <w:rsid w:val="003D6531"/>
    <w:rsid w:val="003D67CF"/>
    <w:rsid w:val="003E2C34"/>
    <w:rsid w:val="003E3218"/>
    <w:rsid w:val="003F07F6"/>
    <w:rsid w:val="003F786B"/>
    <w:rsid w:val="00403B89"/>
    <w:rsid w:val="00403DBF"/>
    <w:rsid w:val="00410254"/>
    <w:rsid w:val="00414EB8"/>
    <w:rsid w:val="00416B22"/>
    <w:rsid w:val="00424910"/>
    <w:rsid w:val="004252BC"/>
    <w:rsid w:val="004262FC"/>
    <w:rsid w:val="004314C1"/>
    <w:rsid w:val="004340AA"/>
    <w:rsid w:val="00437CF5"/>
    <w:rsid w:val="00441111"/>
    <w:rsid w:val="004471FB"/>
    <w:rsid w:val="00454201"/>
    <w:rsid w:val="004575C3"/>
    <w:rsid w:val="00460886"/>
    <w:rsid w:val="004636B9"/>
    <w:rsid w:val="00463A3E"/>
    <w:rsid w:val="00473E2C"/>
    <w:rsid w:val="00473F8B"/>
    <w:rsid w:val="004740B2"/>
    <w:rsid w:val="00476409"/>
    <w:rsid w:val="00477F18"/>
    <w:rsid w:val="0048343D"/>
    <w:rsid w:val="00484756"/>
    <w:rsid w:val="004924F7"/>
    <w:rsid w:val="004A4FA0"/>
    <w:rsid w:val="004A5820"/>
    <w:rsid w:val="004A5A5F"/>
    <w:rsid w:val="004A7550"/>
    <w:rsid w:val="004B7617"/>
    <w:rsid w:val="004C0865"/>
    <w:rsid w:val="004C17A0"/>
    <w:rsid w:val="004C640A"/>
    <w:rsid w:val="004D282B"/>
    <w:rsid w:val="004D4D61"/>
    <w:rsid w:val="004D5308"/>
    <w:rsid w:val="004E0EF5"/>
    <w:rsid w:val="004E485D"/>
    <w:rsid w:val="004E4D92"/>
    <w:rsid w:val="004E73BB"/>
    <w:rsid w:val="004E7EC9"/>
    <w:rsid w:val="004F109D"/>
    <w:rsid w:val="004F348A"/>
    <w:rsid w:val="005053D8"/>
    <w:rsid w:val="0052029F"/>
    <w:rsid w:val="005205AC"/>
    <w:rsid w:val="0052287D"/>
    <w:rsid w:val="00525A58"/>
    <w:rsid w:val="005265EE"/>
    <w:rsid w:val="005305D7"/>
    <w:rsid w:val="00530C1E"/>
    <w:rsid w:val="00534643"/>
    <w:rsid w:val="00534843"/>
    <w:rsid w:val="005350A4"/>
    <w:rsid w:val="0054020C"/>
    <w:rsid w:val="00545484"/>
    <w:rsid w:val="0054552B"/>
    <w:rsid w:val="00550786"/>
    <w:rsid w:val="00551684"/>
    <w:rsid w:val="00551EEF"/>
    <w:rsid w:val="00557877"/>
    <w:rsid w:val="005632DA"/>
    <w:rsid w:val="005667B3"/>
    <w:rsid w:val="00570691"/>
    <w:rsid w:val="00576A58"/>
    <w:rsid w:val="0057773F"/>
    <w:rsid w:val="00583E25"/>
    <w:rsid w:val="00587579"/>
    <w:rsid w:val="00591626"/>
    <w:rsid w:val="005A052F"/>
    <w:rsid w:val="005A31FA"/>
    <w:rsid w:val="005A4BF4"/>
    <w:rsid w:val="005A6020"/>
    <w:rsid w:val="005A6F02"/>
    <w:rsid w:val="005B059A"/>
    <w:rsid w:val="005B4E75"/>
    <w:rsid w:val="005B5177"/>
    <w:rsid w:val="005B7CAB"/>
    <w:rsid w:val="005C0995"/>
    <w:rsid w:val="005C2522"/>
    <w:rsid w:val="005E03F6"/>
    <w:rsid w:val="005F4EC6"/>
    <w:rsid w:val="005F53D5"/>
    <w:rsid w:val="005F5D7D"/>
    <w:rsid w:val="005F5F1C"/>
    <w:rsid w:val="005F6CE7"/>
    <w:rsid w:val="00601918"/>
    <w:rsid w:val="0060675B"/>
    <w:rsid w:val="00607E22"/>
    <w:rsid w:val="0061175D"/>
    <w:rsid w:val="00613CBC"/>
    <w:rsid w:val="00613E47"/>
    <w:rsid w:val="00623875"/>
    <w:rsid w:val="006272E7"/>
    <w:rsid w:val="006326E4"/>
    <w:rsid w:val="00635AE5"/>
    <w:rsid w:val="006366D9"/>
    <w:rsid w:val="0064206E"/>
    <w:rsid w:val="006436CA"/>
    <w:rsid w:val="006443D4"/>
    <w:rsid w:val="00644737"/>
    <w:rsid w:val="00645F58"/>
    <w:rsid w:val="00646FEF"/>
    <w:rsid w:val="00650B02"/>
    <w:rsid w:val="00651C39"/>
    <w:rsid w:val="0065516D"/>
    <w:rsid w:val="006562F7"/>
    <w:rsid w:val="006668F0"/>
    <w:rsid w:val="00671309"/>
    <w:rsid w:val="00674EC7"/>
    <w:rsid w:val="0069028F"/>
    <w:rsid w:val="006914FE"/>
    <w:rsid w:val="00692CA5"/>
    <w:rsid w:val="00693621"/>
    <w:rsid w:val="00696331"/>
    <w:rsid w:val="00696A68"/>
    <w:rsid w:val="00697238"/>
    <w:rsid w:val="006976A4"/>
    <w:rsid w:val="006A13E0"/>
    <w:rsid w:val="006A1C84"/>
    <w:rsid w:val="006A1E24"/>
    <w:rsid w:val="006A4A25"/>
    <w:rsid w:val="006A69CA"/>
    <w:rsid w:val="006A78E2"/>
    <w:rsid w:val="006B6361"/>
    <w:rsid w:val="006B7A34"/>
    <w:rsid w:val="006C25FE"/>
    <w:rsid w:val="006C4EE2"/>
    <w:rsid w:val="006C524B"/>
    <w:rsid w:val="006C5884"/>
    <w:rsid w:val="006D0D7C"/>
    <w:rsid w:val="006D0FD5"/>
    <w:rsid w:val="006D1580"/>
    <w:rsid w:val="006D449D"/>
    <w:rsid w:val="006E200C"/>
    <w:rsid w:val="006E472C"/>
    <w:rsid w:val="006E53BA"/>
    <w:rsid w:val="006E6714"/>
    <w:rsid w:val="006F3C99"/>
    <w:rsid w:val="006F4FCD"/>
    <w:rsid w:val="006F5BE8"/>
    <w:rsid w:val="0070054C"/>
    <w:rsid w:val="00702347"/>
    <w:rsid w:val="00702BC2"/>
    <w:rsid w:val="00702EF4"/>
    <w:rsid w:val="00704870"/>
    <w:rsid w:val="007050FC"/>
    <w:rsid w:val="00711DAC"/>
    <w:rsid w:val="00713EE4"/>
    <w:rsid w:val="007140DE"/>
    <w:rsid w:val="00714531"/>
    <w:rsid w:val="00714A99"/>
    <w:rsid w:val="00716BDF"/>
    <w:rsid w:val="00726691"/>
    <w:rsid w:val="0073178F"/>
    <w:rsid w:val="00741772"/>
    <w:rsid w:val="007447A4"/>
    <w:rsid w:val="007501A6"/>
    <w:rsid w:val="00757571"/>
    <w:rsid w:val="0076156C"/>
    <w:rsid w:val="0076292E"/>
    <w:rsid w:val="007646C8"/>
    <w:rsid w:val="00767F41"/>
    <w:rsid w:val="00770F7C"/>
    <w:rsid w:val="007718B4"/>
    <w:rsid w:val="00772DCE"/>
    <w:rsid w:val="007770C6"/>
    <w:rsid w:val="00777C68"/>
    <w:rsid w:val="007846AA"/>
    <w:rsid w:val="00785ADE"/>
    <w:rsid w:val="007861FC"/>
    <w:rsid w:val="00787F27"/>
    <w:rsid w:val="00790256"/>
    <w:rsid w:val="00797A0A"/>
    <w:rsid w:val="00797A4C"/>
    <w:rsid w:val="007A5A30"/>
    <w:rsid w:val="007B2711"/>
    <w:rsid w:val="007B311E"/>
    <w:rsid w:val="007B3FE4"/>
    <w:rsid w:val="007B5573"/>
    <w:rsid w:val="007B6E17"/>
    <w:rsid w:val="007B77A3"/>
    <w:rsid w:val="007C0445"/>
    <w:rsid w:val="007C0C1B"/>
    <w:rsid w:val="007C1EE0"/>
    <w:rsid w:val="007D6A0C"/>
    <w:rsid w:val="007E02C6"/>
    <w:rsid w:val="007E31B6"/>
    <w:rsid w:val="007E3FCC"/>
    <w:rsid w:val="007E5EE9"/>
    <w:rsid w:val="007E6A79"/>
    <w:rsid w:val="00801AA6"/>
    <w:rsid w:val="00807292"/>
    <w:rsid w:val="0081380C"/>
    <w:rsid w:val="008159F6"/>
    <w:rsid w:val="00817151"/>
    <w:rsid w:val="00817E24"/>
    <w:rsid w:val="00825CCD"/>
    <w:rsid w:val="00827799"/>
    <w:rsid w:val="00827E29"/>
    <w:rsid w:val="00843496"/>
    <w:rsid w:val="0085317A"/>
    <w:rsid w:val="00853D00"/>
    <w:rsid w:val="008600F2"/>
    <w:rsid w:val="00863D69"/>
    <w:rsid w:val="00864664"/>
    <w:rsid w:val="0087182F"/>
    <w:rsid w:val="00875A02"/>
    <w:rsid w:val="00876731"/>
    <w:rsid w:val="00877870"/>
    <w:rsid w:val="00881472"/>
    <w:rsid w:val="00881888"/>
    <w:rsid w:val="00885775"/>
    <w:rsid w:val="008903F7"/>
    <w:rsid w:val="008913D5"/>
    <w:rsid w:val="00892B2D"/>
    <w:rsid w:val="0089405C"/>
    <w:rsid w:val="00895E60"/>
    <w:rsid w:val="00896486"/>
    <w:rsid w:val="008A4FA5"/>
    <w:rsid w:val="008B1452"/>
    <w:rsid w:val="008B19FB"/>
    <w:rsid w:val="008B2119"/>
    <w:rsid w:val="008B5C8A"/>
    <w:rsid w:val="008C0A60"/>
    <w:rsid w:val="008C237D"/>
    <w:rsid w:val="008C7688"/>
    <w:rsid w:val="008E19B3"/>
    <w:rsid w:val="008E205E"/>
    <w:rsid w:val="008E2FCC"/>
    <w:rsid w:val="008E5580"/>
    <w:rsid w:val="008E7E55"/>
    <w:rsid w:val="008F3B50"/>
    <w:rsid w:val="008F3CC8"/>
    <w:rsid w:val="008F5EE4"/>
    <w:rsid w:val="00900732"/>
    <w:rsid w:val="009014C6"/>
    <w:rsid w:val="00914757"/>
    <w:rsid w:val="009151C3"/>
    <w:rsid w:val="0091786C"/>
    <w:rsid w:val="00917B0B"/>
    <w:rsid w:val="00917B7E"/>
    <w:rsid w:val="00925BB9"/>
    <w:rsid w:val="0092780B"/>
    <w:rsid w:val="00927C7C"/>
    <w:rsid w:val="009316AD"/>
    <w:rsid w:val="00933882"/>
    <w:rsid w:val="00936062"/>
    <w:rsid w:val="00936AFA"/>
    <w:rsid w:val="009404BD"/>
    <w:rsid w:val="0094150F"/>
    <w:rsid w:val="00946D1E"/>
    <w:rsid w:val="009552B3"/>
    <w:rsid w:val="00967C0E"/>
    <w:rsid w:val="009723EA"/>
    <w:rsid w:val="00973A35"/>
    <w:rsid w:val="00973AFA"/>
    <w:rsid w:val="00974407"/>
    <w:rsid w:val="00974710"/>
    <w:rsid w:val="00974C2A"/>
    <w:rsid w:val="00974E7A"/>
    <w:rsid w:val="00980466"/>
    <w:rsid w:val="00980B29"/>
    <w:rsid w:val="00980D78"/>
    <w:rsid w:val="009836CC"/>
    <w:rsid w:val="00991C54"/>
    <w:rsid w:val="00997801"/>
    <w:rsid w:val="009A2846"/>
    <w:rsid w:val="009A672C"/>
    <w:rsid w:val="009B3ED3"/>
    <w:rsid w:val="009B4450"/>
    <w:rsid w:val="009B522E"/>
    <w:rsid w:val="009B5280"/>
    <w:rsid w:val="009C1A9F"/>
    <w:rsid w:val="009C6FC3"/>
    <w:rsid w:val="009C7126"/>
    <w:rsid w:val="009C78E6"/>
    <w:rsid w:val="009D4452"/>
    <w:rsid w:val="009D61D5"/>
    <w:rsid w:val="009D6515"/>
    <w:rsid w:val="009D6A74"/>
    <w:rsid w:val="009E1A6B"/>
    <w:rsid w:val="009E2796"/>
    <w:rsid w:val="009E4763"/>
    <w:rsid w:val="009F6B49"/>
    <w:rsid w:val="00A01790"/>
    <w:rsid w:val="00A030FE"/>
    <w:rsid w:val="00A10B31"/>
    <w:rsid w:val="00A11ACE"/>
    <w:rsid w:val="00A14529"/>
    <w:rsid w:val="00A14B4A"/>
    <w:rsid w:val="00A15533"/>
    <w:rsid w:val="00A175BD"/>
    <w:rsid w:val="00A21696"/>
    <w:rsid w:val="00A25E96"/>
    <w:rsid w:val="00A3179F"/>
    <w:rsid w:val="00A3219B"/>
    <w:rsid w:val="00A32CEF"/>
    <w:rsid w:val="00A35739"/>
    <w:rsid w:val="00A4188B"/>
    <w:rsid w:val="00A468B4"/>
    <w:rsid w:val="00A50D4F"/>
    <w:rsid w:val="00A50EF1"/>
    <w:rsid w:val="00A52C84"/>
    <w:rsid w:val="00A53377"/>
    <w:rsid w:val="00A5371A"/>
    <w:rsid w:val="00A5625E"/>
    <w:rsid w:val="00A60C48"/>
    <w:rsid w:val="00A60E5A"/>
    <w:rsid w:val="00A615E8"/>
    <w:rsid w:val="00A621C9"/>
    <w:rsid w:val="00A641E9"/>
    <w:rsid w:val="00A646A1"/>
    <w:rsid w:val="00A6542C"/>
    <w:rsid w:val="00A672DC"/>
    <w:rsid w:val="00A732E3"/>
    <w:rsid w:val="00A91B6A"/>
    <w:rsid w:val="00A94106"/>
    <w:rsid w:val="00A94E4E"/>
    <w:rsid w:val="00AA0232"/>
    <w:rsid w:val="00AA1311"/>
    <w:rsid w:val="00AA18F5"/>
    <w:rsid w:val="00AA40C7"/>
    <w:rsid w:val="00AA6896"/>
    <w:rsid w:val="00AB3025"/>
    <w:rsid w:val="00AB3C89"/>
    <w:rsid w:val="00AB58A2"/>
    <w:rsid w:val="00AC09BD"/>
    <w:rsid w:val="00AC46DE"/>
    <w:rsid w:val="00AC54E8"/>
    <w:rsid w:val="00AD013A"/>
    <w:rsid w:val="00AD176D"/>
    <w:rsid w:val="00AD1C5D"/>
    <w:rsid w:val="00AF1FA3"/>
    <w:rsid w:val="00B04B0E"/>
    <w:rsid w:val="00B21E96"/>
    <w:rsid w:val="00B24D3F"/>
    <w:rsid w:val="00B270C7"/>
    <w:rsid w:val="00B30590"/>
    <w:rsid w:val="00B30F8E"/>
    <w:rsid w:val="00B312AE"/>
    <w:rsid w:val="00B3408A"/>
    <w:rsid w:val="00B35371"/>
    <w:rsid w:val="00B40798"/>
    <w:rsid w:val="00B42240"/>
    <w:rsid w:val="00B4611E"/>
    <w:rsid w:val="00B46D1E"/>
    <w:rsid w:val="00B475CE"/>
    <w:rsid w:val="00B4777F"/>
    <w:rsid w:val="00B51FE7"/>
    <w:rsid w:val="00B546CB"/>
    <w:rsid w:val="00B5787F"/>
    <w:rsid w:val="00B62D1E"/>
    <w:rsid w:val="00B70891"/>
    <w:rsid w:val="00B768A8"/>
    <w:rsid w:val="00B77097"/>
    <w:rsid w:val="00B828AC"/>
    <w:rsid w:val="00B84697"/>
    <w:rsid w:val="00B86D09"/>
    <w:rsid w:val="00B92862"/>
    <w:rsid w:val="00B928C9"/>
    <w:rsid w:val="00B93162"/>
    <w:rsid w:val="00B93D1D"/>
    <w:rsid w:val="00B9459D"/>
    <w:rsid w:val="00B95AC8"/>
    <w:rsid w:val="00BA0F6D"/>
    <w:rsid w:val="00BA2614"/>
    <w:rsid w:val="00BB0CBC"/>
    <w:rsid w:val="00BB7A98"/>
    <w:rsid w:val="00BC27F1"/>
    <w:rsid w:val="00BC2F68"/>
    <w:rsid w:val="00BC3336"/>
    <w:rsid w:val="00BD063D"/>
    <w:rsid w:val="00BD356F"/>
    <w:rsid w:val="00BD5726"/>
    <w:rsid w:val="00BD6240"/>
    <w:rsid w:val="00BE1059"/>
    <w:rsid w:val="00BE25D3"/>
    <w:rsid w:val="00BE4FC1"/>
    <w:rsid w:val="00BF0A30"/>
    <w:rsid w:val="00BF1E9F"/>
    <w:rsid w:val="00BF3BD9"/>
    <w:rsid w:val="00BF5A50"/>
    <w:rsid w:val="00BF6594"/>
    <w:rsid w:val="00BF7B12"/>
    <w:rsid w:val="00C00D4A"/>
    <w:rsid w:val="00C1047F"/>
    <w:rsid w:val="00C11F9E"/>
    <w:rsid w:val="00C17A1C"/>
    <w:rsid w:val="00C20981"/>
    <w:rsid w:val="00C22474"/>
    <w:rsid w:val="00C22C02"/>
    <w:rsid w:val="00C255D1"/>
    <w:rsid w:val="00C26713"/>
    <w:rsid w:val="00C26FF3"/>
    <w:rsid w:val="00C276C7"/>
    <w:rsid w:val="00C308FC"/>
    <w:rsid w:val="00C34EAC"/>
    <w:rsid w:val="00C36921"/>
    <w:rsid w:val="00C371FC"/>
    <w:rsid w:val="00C422A3"/>
    <w:rsid w:val="00C42A90"/>
    <w:rsid w:val="00C462DA"/>
    <w:rsid w:val="00C5028E"/>
    <w:rsid w:val="00C50CC0"/>
    <w:rsid w:val="00C53A71"/>
    <w:rsid w:val="00C53F21"/>
    <w:rsid w:val="00C55DD3"/>
    <w:rsid w:val="00C60F93"/>
    <w:rsid w:val="00C62DCC"/>
    <w:rsid w:val="00C64EAA"/>
    <w:rsid w:val="00C66759"/>
    <w:rsid w:val="00C700BF"/>
    <w:rsid w:val="00C70D47"/>
    <w:rsid w:val="00C713B4"/>
    <w:rsid w:val="00C8134B"/>
    <w:rsid w:val="00C81B9F"/>
    <w:rsid w:val="00C82483"/>
    <w:rsid w:val="00C853E6"/>
    <w:rsid w:val="00C91660"/>
    <w:rsid w:val="00C937AB"/>
    <w:rsid w:val="00C95B06"/>
    <w:rsid w:val="00C96F89"/>
    <w:rsid w:val="00CA6697"/>
    <w:rsid w:val="00CB6AC6"/>
    <w:rsid w:val="00CC09FC"/>
    <w:rsid w:val="00CC1CB1"/>
    <w:rsid w:val="00CD49E6"/>
    <w:rsid w:val="00CE0B3A"/>
    <w:rsid w:val="00CE0C9C"/>
    <w:rsid w:val="00CF0D53"/>
    <w:rsid w:val="00CF175F"/>
    <w:rsid w:val="00CF470F"/>
    <w:rsid w:val="00CF5802"/>
    <w:rsid w:val="00D01A4C"/>
    <w:rsid w:val="00D15DB5"/>
    <w:rsid w:val="00D16871"/>
    <w:rsid w:val="00D3243E"/>
    <w:rsid w:val="00D3426C"/>
    <w:rsid w:val="00D345C3"/>
    <w:rsid w:val="00D368E3"/>
    <w:rsid w:val="00D37D56"/>
    <w:rsid w:val="00D40E3D"/>
    <w:rsid w:val="00D435D6"/>
    <w:rsid w:val="00D45C81"/>
    <w:rsid w:val="00D46892"/>
    <w:rsid w:val="00D54060"/>
    <w:rsid w:val="00D54B3F"/>
    <w:rsid w:val="00D619CD"/>
    <w:rsid w:val="00D62262"/>
    <w:rsid w:val="00D63135"/>
    <w:rsid w:val="00D657AB"/>
    <w:rsid w:val="00D6687A"/>
    <w:rsid w:val="00D766C6"/>
    <w:rsid w:val="00D8018E"/>
    <w:rsid w:val="00D8031B"/>
    <w:rsid w:val="00D81039"/>
    <w:rsid w:val="00D81B27"/>
    <w:rsid w:val="00D81DF5"/>
    <w:rsid w:val="00D82495"/>
    <w:rsid w:val="00D93EA7"/>
    <w:rsid w:val="00DA2773"/>
    <w:rsid w:val="00DA4086"/>
    <w:rsid w:val="00DB2209"/>
    <w:rsid w:val="00DB27BB"/>
    <w:rsid w:val="00DB2A8E"/>
    <w:rsid w:val="00DB43E6"/>
    <w:rsid w:val="00DB66BA"/>
    <w:rsid w:val="00DC4321"/>
    <w:rsid w:val="00DD4EC2"/>
    <w:rsid w:val="00DD7177"/>
    <w:rsid w:val="00DE61BC"/>
    <w:rsid w:val="00DF1122"/>
    <w:rsid w:val="00DF3426"/>
    <w:rsid w:val="00DF39D0"/>
    <w:rsid w:val="00E025A5"/>
    <w:rsid w:val="00E04469"/>
    <w:rsid w:val="00E04BCD"/>
    <w:rsid w:val="00E04C2C"/>
    <w:rsid w:val="00E12355"/>
    <w:rsid w:val="00E14249"/>
    <w:rsid w:val="00E21A3B"/>
    <w:rsid w:val="00E32AFA"/>
    <w:rsid w:val="00E35B93"/>
    <w:rsid w:val="00E364C4"/>
    <w:rsid w:val="00E36BB7"/>
    <w:rsid w:val="00E43958"/>
    <w:rsid w:val="00E46295"/>
    <w:rsid w:val="00E4713C"/>
    <w:rsid w:val="00E50A7A"/>
    <w:rsid w:val="00E608BD"/>
    <w:rsid w:val="00E61ACC"/>
    <w:rsid w:val="00E63158"/>
    <w:rsid w:val="00E649AB"/>
    <w:rsid w:val="00E65E93"/>
    <w:rsid w:val="00E66C4E"/>
    <w:rsid w:val="00E66FBF"/>
    <w:rsid w:val="00E70FE9"/>
    <w:rsid w:val="00E71E9D"/>
    <w:rsid w:val="00E7215A"/>
    <w:rsid w:val="00E738CA"/>
    <w:rsid w:val="00E7455E"/>
    <w:rsid w:val="00E761FE"/>
    <w:rsid w:val="00E77296"/>
    <w:rsid w:val="00E8283E"/>
    <w:rsid w:val="00E8647E"/>
    <w:rsid w:val="00E93481"/>
    <w:rsid w:val="00EA0A4C"/>
    <w:rsid w:val="00EA5389"/>
    <w:rsid w:val="00EA570B"/>
    <w:rsid w:val="00EA6F32"/>
    <w:rsid w:val="00EA74B1"/>
    <w:rsid w:val="00EB1D77"/>
    <w:rsid w:val="00EC2880"/>
    <w:rsid w:val="00EC2C2B"/>
    <w:rsid w:val="00EC455D"/>
    <w:rsid w:val="00EC52F4"/>
    <w:rsid w:val="00EC5A65"/>
    <w:rsid w:val="00ED0636"/>
    <w:rsid w:val="00ED3781"/>
    <w:rsid w:val="00ED41E2"/>
    <w:rsid w:val="00EE03FC"/>
    <w:rsid w:val="00EE58A6"/>
    <w:rsid w:val="00EF0118"/>
    <w:rsid w:val="00EF0CD3"/>
    <w:rsid w:val="00EF59BE"/>
    <w:rsid w:val="00EF7039"/>
    <w:rsid w:val="00F04336"/>
    <w:rsid w:val="00F07844"/>
    <w:rsid w:val="00F07E58"/>
    <w:rsid w:val="00F15466"/>
    <w:rsid w:val="00F1719B"/>
    <w:rsid w:val="00F21A26"/>
    <w:rsid w:val="00F22357"/>
    <w:rsid w:val="00F24CF5"/>
    <w:rsid w:val="00F32EE2"/>
    <w:rsid w:val="00F37443"/>
    <w:rsid w:val="00F417F3"/>
    <w:rsid w:val="00F4203C"/>
    <w:rsid w:val="00F459A0"/>
    <w:rsid w:val="00F508CE"/>
    <w:rsid w:val="00F51869"/>
    <w:rsid w:val="00F5210F"/>
    <w:rsid w:val="00F55E05"/>
    <w:rsid w:val="00F57907"/>
    <w:rsid w:val="00F63CED"/>
    <w:rsid w:val="00F73235"/>
    <w:rsid w:val="00F74B92"/>
    <w:rsid w:val="00F85CCD"/>
    <w:rsid w:val="00F8686C"/>
    <w:rsid w:val="00F92497"/>
    <w:rsid w:val="00F94F8C"/>
    <w:rsid w:val="00F976BC"/>
    <w:rsid w:val="00FA109B"/>
    <w:rsid w:val="00FA20C8"/>
    <w:rsid w:val="00FA31AE"/>
    <w:rsid w:val="00FA3A5F"/>
    <w:rsid w:val="00FA6B91"/>
    <w:rsid w:val="00FB47E2"/>
    <w:rsid w:val="00FC3260"/>
    <w:rsid w:val="00FC6727"/>
    <w:rsid w:val="00FD1E28"/>
    <w:rsid w:val="00FD5079"/>
    <w:rsid w:val="00FE2C08"/>
    <w:rsid w:val="00FE33AC"/>
    <w:rsid w:val="00FE5B26"/>
    <w:rsid w:val="00FE7C70"/>
    <w:rsid w:val="00FF37F0"/>
    <w:rsid w:val="00FF4A2E"/>
    <w:rsid w:val="00FF4ED1"/>
    <w:rsid w:val="00FF6FAA"/>
    <w:rsid w:val="00FF7090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22F30"/>
  <w15:chartTrackingRefBased/>
  <w15:docId w15:val="{019B20EC-6013-4402-A721-532F9A2F0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73E6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3E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297D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Snell</dc:creator>
  <cp:keywords/>
  <dc:description/>
  <cp:lastModifiedBy>Olivia Snell</cp:lastModifiedBy>
  <cp:revision>2</cp:revision>
  <cp:lastPrinted>2023-07-10T20:27:00Z</cp:lastPrinted>
  <dcterms:created xsi:type="dcterms:W3CDTF">2024-01-16T01:37:00Z</dcterms:created>
  <dcterms:modified xsi:type="dcterms:W3CDTF">2024-01-16T01:37:00Z</dcterms:modified>
</cp:coreProperties>
</file>